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91" w:rsidRDefault="00CE7091" w:rsidP="00F9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5A9" w:rsidRDefault="008635A9" w:rsidP="00F9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76A" w:rsidRPr="00F9176A" w:rsidRDefault="00F9176A" w:rsidP="00F9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176A">
        <w:rPr>
          <w:rFonts w:ascii="Times New Roman" w:eastAsia="Calibri" w:hAnsi="Times New Roman" w:cs="Times New Roman"/>
          <w:b/>
          <w:sz w:val="28"/>
          <w:szCs w:val="28"/>
        </w:rPr>
        <w:t>Реестр муниципального имущества Сельского поселения «Жижицкая волость»</w:t>
      </w:r>
    </w:p>
    <w:p w:rsidR="00F9176A" w:rsidRDefault="00F9176A" w:rsidP="00F9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176A">
        <w:rPr>
          <w:rFonts w:ascii="Times New Roman" w:eastAsia="Calibri" w:hAnsi="Times New Roman" w:cs="Times New Roman"/>
          <w:b/>
          <w:sz w:val="28"/>
          <w:szCs w:val="28"/>
        </w:rPr>
        <w:t xml:space="preserve">по состоянию на </w:t>
      </w:r>
      <w:r w:rsidR="00DA4AE5">
        <w:rPr>
          <w:rFonts w:ascii="Times New Roman" w:eastAsia="Calibri" w:hAnsi="Times New Roman" w:cs="Times New Roman"/>
          <w:b/>
          <w:sz w:val="28"/>
          <w:szCs w:val="28"/>
        </w:rPr>
        <w:t>1 января 2024</w:t>
      </w:r>
      <w:r w:rsidRPr="00F9176A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907DEF" w:rsidRPr="00907DEF" w:rsidRDefault="00256D44" w:rsidP="00F9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(с изменениями на 20</w:t>
      </w:r>
      <w:r w:rsidR="00F36545">
        <w:rPr>
          <w:rFonts w:ascii="Times New Roman" w:eastAsia="Calibri" w:hAnsi="Times New Roman" w:cs="Times New Roman"/>
          <w:b/>
        </w:rPr>
        <w:t>.09</w:t>
      </w:r>
      <w:r w:rsidR="00907DEF">
        <w:rPr>
          <w:rFonts w:ascii="Times New Roman" w:eastAsia="Calibri" w:hAnsi="Times New Roman" w:cs="Times New Roman"/>
          <w:b/>
        </w:rPr>
        <w:t>.2024)</w:t>
      </w:r>
    </w:p>
    <w:p w:rsidR="00F9176A" w:rsidRPr="00F9176A" w:rsidRDefault="00F9176A" w:rsidP="00F9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091" w:rsidRDefault="00CE7091" w:rsidP="00F917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76A" w:rsidRDefault="00F9176A" w:rsidP="00F917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D3C1A">
        <w:rPr>
          <w:rFonts w:ascii="Times New Roman" w:eastAsia="Calibri" w:hAnsi="Times New Roman" w:cs="Times New Roman"/>
          <w:b/>
          <w:sz w:val="28"/>
          <w:szCs w:val="28"/>
        </w:rPr>
        <w:t>Раздел 1 "Недвижимое имущество"</w:t>
      </w:r>
    </w:p>
    <w:p w:rsidR="00CE7091" w:rsidRPr="00AD3C1A" w:rsidRDefault="00CE7091" w:rsidP="00F917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76A" w:rsidRPr="00F9176A" w:rsidRDefault="00F9176A" w:rsidP="00F9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283"/>
        <w:gridCol w:w="142"/>
        <w:gridCol w:w="140"/>
        <w:gridCol w:w="1279"/>
        <w:gridCol w:w="137"/>
        <w:gridCol w:w="1283"/>
        <w:gridCol w:w="136"/>
        <w:gridCol w:w="1708"/>
        <w:gridCol w:w="849"/>
        <w:gridCol w:w="710"/>
        <w:gridCol w:w="283"/>
        <w:gridCol w:w="993"/>
        <w:gridCol w:w="1275"/>
        <w:gridCol w:w="1275"/>
        <w:gridCol w:w="1277"/>
        <w:gridCol w:w="1276"/>
        <w:gridCol w:w="1134"/>
        <w:gridCol w:w="141"/>
        <w:gridCol w:w="993"/>
      </w:tblGrid>
      <w:tr w:rsidR="00F9176A" w:rsidRPr="00F9176A" w:rsidTr="00B34636">
        <w:trPr>
          <w:cantSplit/>
          <w:trHeight w:val="2403"/>
        </w:trPr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1F6D72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F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F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  <w:p w:rsidR="00F9176A" w:rsidRPr="001F6D72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1F6D72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1F6D72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1F6D72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1F6D72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1F6D72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недвижимого имущества и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1F6D72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Начисленная  амортизация (</w:t>
            </w:r>
            <w:proofErr w:type="gramStart"/>
            <w:r w:rsidRPr="001F6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износе</w:t>
            </w:r>
            <w:proofErr w:type="gramEnd"/>
            <w:r w:rsidRPr="001F6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1F6D72" w:rsidRDefault="007B2DD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 </w:t>
            </w:r>
            <w:r w:rsidR="00F9176A" w:rsidRPr="001F6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кадастровой стоимости недвижимого имущества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1F6D72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 права муниципальной собственности на недвижимое имущество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1F6D72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1F6D72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1F6D72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1F6D72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B4534" w:rsidRPr="00F9176A" w:rsidTr="00B34636">
        <w:trPr>
          <w:cantSplit/>
          <w:trHeight w:val="294"/>
        </w:trPr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4" w:rsidRPr="00F9176A" w:rsidRDefault="00BB4534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4" w:rsidRPr="00F9176A" w:rsidRDefault="00BB4534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4" w:rsidRPr="00F9176A" w:rsidRDefault="00BB4534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4" w:rsidRPr="00F9176A" w:rsidRDefault="00BB4534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4" w:rsidRPr="00F9176A" w:rsidRDefault="00BB4534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4" w:rsidRPr="00F9176A" w:rsidRDefault="00BB4534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4" w:rsidRPr="00F9176A" w:rsidRDefault="00BB4534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4" w:rsidRPr="00F9176A" w:rsidRDefault="00BB4534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4" w:rsidRPr="00F9176A" w:rsidRDefault="00BB4534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4" w:rsidRPr="00F9176A" w:rsidRDefault="00BB4534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4" w:rsidRPr="00F9176A" w:rsidRDefault="00BB4534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4" w:rsidRPr="00F9176A" w:rsidRDefault="00BB4534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34" w:rsidRPr="00F9176A" w:rsidRDefault="00BB4534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F9176A" w:rsidRPr="00F9176A" w:rsidTr="004D056E">
        <w:trPr>
          <w:cantSplit/>
          <w:trHeight w:val="323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6A" w:rsidRPr="00F9176A" w:rsidRDefault="00F9176A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9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Подраздел </w:t>
            </w:r>
            <w:r w:rsidRPr="00F9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9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9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F9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Здания, сооружения</w:t>
            </w:r>
          </w:p>
        </w:tc>
      </w:tr>
      <w:tr w:rsidR="00DF3171" w:rsidRPr="00F9176A" w:rsidTr="00F36545">
        <w:trPr>
          <w:cantSplit/>
          <w:trHeight w:val="259"/>
        </w:trPr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10A9A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AD3C1A" w:rsidRDefault="00DF3171" w:rsidP="00652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C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Административное здание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15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(1954 года постройка)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Жижица ул. Зеленая </w:t>
            </w:r>
          </w:p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F36545" w:rsidP="00F36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60:07:0021904: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F36545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  <w:r w:rsidR="00DF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8F4005" w:rsidRDefault="00DF3171" w:rsidP="0061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250543-00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8F4005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383330-74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F36545" w:rsidP="00F6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13.09.2024</w:t>
            </w:r>
          </w:p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F36545" w:rsidP="00652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A7AD6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F9176A" w:rsidTr="00F36545">
        <w:trPr>
          <w:cantSplit/>
          <w:trHeight w:val="277"/>
        </w:trPr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10A9A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AD3C1A" w:rsidRDefault="00DF3171" w:rsidP="00652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C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Наумово</w:t>
            </w:r>
          </w:p>
          <w:p w:rsidR="00DF3171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Звездная</w:t>
            </w:r>
          </w:p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10A9A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20391-84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10A9A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16867-18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10A9A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652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F9176A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DF3171" w:rsidRPr="00F9176A" w:rsidTr="00F36545">
        <w:trPr>
          <w:cantSplit/>
          <w:trHeight w:val="277"/>
        </w:trPr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10A9A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652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0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Площадка</w:t>
            </w:r>
          </w:p>
          <w:p w:rsidR="00DF3171" w:rsidRDefault="00DF3171" w:rsidP="00652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ярмарки</w:t>
            </w:r>
          </w:p>
          <w:p w:rsidR="00DF3171" w:rsidRDefault="00DF3171" w:rsidP="00652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выходного</w:t>
            </w:r>
          </w:p>
          <w:p w:rsidR="00DF3171" w:rsidRPr="00610A9A" w:rsidRDefault="00DF3171" w:rsidP="00652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15690B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F3171" w:rsidRPr="0015690B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DF3171" w:rsidRPr="0015690B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6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Вокзальная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F3171" w:rsidRDefault="00DF3171" w:rsidP="008F4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F3171" w:rsidRPr="008F4D5B" w:rsidRDefault="00DF3171" w:rsidP="008F4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  <w:p w:rsidR="00DF3171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F3171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F3171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F3171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F3171" w:rsidRPr="00F9176A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F9176A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8F4D5B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8F4D5B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19158-60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F9176A" w:rsidRDefault="00DF317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8F4D5B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F9176A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EE288D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приема передачи от 15.05.2015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F9176A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DF3171" w:rsidRPr="00F9176A" w:rsidTr="004D056E">
        <w:trPr>
          <w:cantSplit/>
          <w:trHeight w:val="292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F9176A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9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Подраздел  2. Земельные участки</w:t>
            </w:r>
          </w:p>
        </w:tc>
      </w:tr>
      <w:tr w:rsidR="00DF3171" w:rsidRPr="006D3C34" w:rsidTr="00B34636">
        <w:trPr>
          <w:cantSplit/>
          <w:trHeight w:val="2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94619C" w:rsidRDefault="00DF3171" w:rsidP="00113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DF3171" w:rsidRPr="0045392E" w:rsidRDefault="00DF3171" w:rsidP="00113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ЗНП/ИЖС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Кадосно</w:t>
            </w:r>
          </w:p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6D3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4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78409 кв</w:t>
            </w:r>
            <w:proofErr w:type="gramStart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06.08.2018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ление 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5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94619C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DF3171" w:rsidRPr="0094619C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</w:t>
            </w:r>
            <w:r>
              <w:t xml:space="preserve"> </w:t>
            </w:r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</w:t>
            </w:r>
            <w:proofErr w:type="gramStart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Хмелево</w:t>
            </w:r>
          </w:p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gramStart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</w:t>
            </w:r>
            <w:proofErr w:type="gramEnd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60:07:140404:57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4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 кв</w:t>
            </w:r>
            <w:proofErr w:type="gramStart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07.08.2018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5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94619C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 пост</w:t>
            </w:r>
            <w:proofErr w:type="gramStart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27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Хмелево</w:t>
            </w:r>
          </w:p>
          <w:p w:rsidR="00DF3171" w:rsidRPr="0045392E" w:rsidRDefault="00DF3171" w:rsidP="00027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27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60:07:0140404:58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4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51000 кв</w:t>
            </w:r>
            <w:proofErr w:type="gramStart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27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07.08.2018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5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94619C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DF3171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DF3171" w:rsidRPr="00326881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</w:t>
            </w:r>
            <w:r>
              <w:t xml:space="preserve"> </w:t>
            </w:r>
            <w:r w:rsidRPr="00F4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</w:t>
            </w:r>
            <w:proofErr w:type="gramStart"/>
            <w:r w:rsidRPr="00F4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4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F4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 w:rsidRPr="00F4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 w:rsidRPr="00F4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 w:rsidRPr="00F46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27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Хмелево</w:t>
            </w:r>
          </w:p>
          <w:p w:rsidR="00DF3171" w:rsidRPr="0045392E" w:rsidRDefault="00DF3171" w:rsidP="00027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27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60:07:0140404:63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4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07.08.2018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5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94619C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DF3171" w:rsidRPr="0094619C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DF3171" w:rsidRPr="0045392E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ЗНП/ЛПХ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Хмелево</w:t>
            </w:r>
          </w:p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60:07:0140404:47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4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03.08.2018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5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94619C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</w:t>
            </w:r>
          </w:p>
          <w:p w:rsidR="00DF3171" w:rsidRPr="0094619C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DF3171" w:rsidRPr="0045392E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ЗНП/ИЖС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Засеново</w:t>
            </w:r>
          </w:p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60:07:0140404:45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4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14128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2C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5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DF3171" w:rsidRPr="0094619C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ЗНП/ИЖС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B93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Кадосно</w:t>
            </w:r>
          </w:p>
          <w:p w:rsidR="00DF3171" w:rsidRPr="0045392E" w:rsidRDefault="00DF3171" w:rsidP="00B93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4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86649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544-78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2C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539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94619C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DF3171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DF3171" w:rsidRPr="0094619C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946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Хмелево</w:t>
            </w:r>
          </w:p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60:07:0140405:33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  <w:p w:rsidR="00DF3171" w:rsidRPr="0045392E" w:rsidRDefault="00DF3171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CC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94619C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DF3171" w:rsidRPr="0094619C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DF3171" w:rsidRPr="0045392E" w:rsidRDefault="00DF3171" w:rsidP="00CA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4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22230</w:t>
            </w:r>
          </w:p>
          <w:p w:rsidR="00DF3171" w:rsidRPr="0045392E" w:rsidRDefault="00DF3171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030-60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46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  <w:p w:rsidR="00DF3171" w:rsidRPr="0045392E" w:rsidRDefault="00DF3171" w:rsidP="00CC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94619C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DF3171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DF3171" w:rsidRPr="0094619C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ЗНП/ЛПХ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Хмелево</w:t>
            </w:r>
          </w:p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60:07:0140404:46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3884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566-48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46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  <w:p w:rsidR="00DF3171" w:rsidRPr="0045392E" w:rsidRDefault="00DF3171" w:rsidP="00CC3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94619C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DF3171" w:rsidRPr="0094619C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DF3171" w:rsidRPr="0045392E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СХ/ЛПХ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Кудряницы СП «Жижицкая волость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4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63158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54 473-78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DF3171" w:rsidRPr="00F466DA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СХ/ведения с/х производства</w:t>
            </w:r>
          </w:p>
          <w:p w:rsidR="00DF3171" w:rsidRPr="0094619C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Кадосно</w:t>
            </w:r>
          </w:p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60:07:0160208:124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4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46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  <w:p w:rsidR="00DF3171" w:rsidRPr="0045392E" w:rsidRDefault="00DF3171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94619C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DF3171" w:rsidRPr="0045392E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ЗНП/ЛПХ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д. Михайловское 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60:07:0160209:31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46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170255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153 229-50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DF3171" w:rsidRPr="007514BF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ЗНП/ЛПХ</w:t>
            </w:r>
          </w:p>
          <w:p w:rsidR="00DF3171" w:rsidRPr="004F37D8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Жуково 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60:07:0022901:16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2796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610 143-12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DF3171" w:rsidRPr="004F37D8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ЗНП/ЛПХ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Овечково СП</w:t>
            </w:r>
            <w:proofErr w:type="gramStart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</w:t>
            </w:r>
            <w:proofErr w:type="gramEnd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60:07:0020801:34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586 485-00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DF3171" w:rsidRPr="00326881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ЗНП/ЛПХ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Засеново СП</w:t>
            </w:r>
            <w:proofErr w:type="gramStart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</w:t>
            </w:r>
            <w:proofErr w:type="gramEnd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60:07:0021801:97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654 660-00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71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DF3171" w:rsidRPr="00326881" w:rsidRDefault="00DF3171" w:rsidP="001A3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ЗНП/садоводство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Карево </w:t>
            </w:r>
          </w:p>
          <w:p w:rsidR="00DF3171" w:rsidRPr="0045392E" w:rsidRDefault="00DF3171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gramStart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</w:t>
            </w:r>
            <w:proofErr w:type="gramEnd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60:07:0022601:68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240 042-00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45392E" w:rsidRDefault="00DF3171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Default="00DF317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1" w:rsidRPr="006D3C34" w:rsidRDefault="00DF3171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1B61" w:rsidRPr="009F56D8" w:rsidTr="00FF5BD1">
        <w:trPr>
          <w:cantSplit/>
          <w:trHeight w:val="416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СХ/Земли сельхоз. </w:t>
            </w:r>
            <w:proofErr w:type="spellStart"/>
            <w:r w:rsidRPr="0090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</w:t>
            </w:r>
            <w:proofErr w:type="spellEnd"/>
            <w:r w:rsidRPr="0090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долевая собственность, доля в праве 10/479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СХПК «Наумовский» СП «Жижицкая волость»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60:07:0000000:159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07DE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61 199 506</w:t>
            </w:r>
            <w:r w:rsidRPr="00907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кв.м.</w:t>
            </w: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10/479</w:t>
            </w: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1/479</w:t>
            </w: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07DE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8F9FA"/>
              </w:rPr>
              <w:t>44 063 644-32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26.08.2016</w:t>
            </w: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26.08.2016</w:t>
            </w: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24.09.2019</w:t>
            </w: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10.05.2018</w:t>
            </w: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907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Куньинского районного суда от 21.07.2016 №2-70/2016</w:t>
            </w:r>
            <w:r w:rsidRPr="00907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3E1874" w:rsidRDefault="009E1B61" w:rsidP="003E1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</w:t>
            </w:r>
            <w:proofErr w:type="spellStart"/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купли-прод</w:t>
            </w:r>
            <w:proofErr w:type="spellEnd"/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10/479 доли № 2 от 24.09.2019</w:t>
            </w: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</w:t>
            </w:r>
            <w:proofErr w:type="spellEnd"/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Компания «Семеново»;</w:t>
            </w: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</w:t>
            </w:r>
            <w:proofErr w:type="spellStart"/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купли-прод</w:t>
            </w:r>
            <w:proofErr w:type="spellEnd"/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1/479 доли №1 от 10.05.2018</w:t>
            </w: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Глава </w:t>
            </w:r>
            <w:proofErr w:type="gramStart"/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крестьянского</w:t>
            </w:r>
            <w:proofErr w:type="gramEnd"/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хоз-ва Захаренко А.А.</w:t>
            </w:r>
          </w:p>
        </w:tc>
      </w:tr>
      <w:tr w:rsidR="009E1B61" w:rsidRPr="009F56D8" w:rsidTr="00D11CEC">
        <w:trPr>
          <w:cantSplit/>
          <w:trHeight w:val="512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11/479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8F9F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19.02.2021</w:t>
            </w:r>
          </w:p>
          <w:p w:rsidR="009E1B61" w:rsidRDefault="009E1B61" w:rsidP="00907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B61" w:rsidRPr="00907DEF" w:rsidRDefault="009E1B61" w:rsidP="00907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1B61" w:rsidRPr="00907DEF" w:rsidRDefault="009E1B61" w:rsidP="003E18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Куньинского районного суда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03.11.2020</w:t>
            </w:r>
            <w:r w:rsidRPr="003E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№2-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372/2020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купли-продажи 3/479 доли № 1 от 19.02.2021 ИП Ефремова Е.В.</w:t>
            </w:r>
          </w:p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</w:t>
            </w:r>
          </w:p>
          <w:p w:rsidR="009E1B61" w:rsidRPr="00907DEF" w:rsidRDefault="009E1B61" w:rsidP="003E1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купли-прод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6</w:t>
            </w:r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/479 доли № 2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19.02.2021</w:t>
            </w:r>
          </w:p>
          <w:p w:rsidR="009E1B61" w:rsidRDefault="009E1B61" w:rsidP="003E18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«Семеново</w:t>
            </w:r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</w:p>
          <w:p w:rsidR="009E1B61" w:rsidRPr="00907DEF" w:rsidRDefault="009E1B61" w:rsidP="00933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купли-продажи 2/479 доли № 3 от 19.02.2021 ИП Буров И.А.</w:t>
            </w:r>
          </w:p>
        </w:tc>
      </w:tr>
      <w:tr w:rsidR="009E1B61" w:rsidRPr="009F56D8" w:rsidTr="002C58E7">
        <w:trPr>
          <w:cantSplit/>
          <w:trHeight w:val="678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30/479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8F9F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Default="009E1B61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Default="009E1B61" w:rsidP="00907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17.05.2022</w:t>
            </w:r>
          </w:p>
          <w:p w:rsidR="009E1B61" w:rsidRDefault="009E1B61" w:rsidP="00907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Default="009E1B61" w:rsidP="009E1B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Куньинского районного суда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15.11.2021</w:t>
            </w:r>
            <w:r w:rsidRPr="003E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№2-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170/2021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Pr="00907DEF" w:rsidRDefault="009E1B61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1B61" w:rsidRDefault="009E1B61" w:rsidP="009E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купли-продажи 4/479 доли № 1 от 17.05.2022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В.П.</w:t>
            </w:r>
          </w:p>
          <w:p w:rsidR="009E1B61" w:rsidRDefault="009E1B61" w:rsidP="009E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купли-продажи 15/479 доли № 2 от 18.05.2022 ИП Чурикова Е.А.</w:t>
            </w:r>
          </w:p>
          <w:p w:rsidR="009E1B61" w:rsidRDefault="009E1B61" w:rsidP="009E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купли-продажи 2/479 доли № 3 от 17.05.2022 ИП Буров И.А.</w:t>
            </w:r>
          </w:p>
          <w:p w:rsidR="009E1B61" w:rsidRDefault="009E1B61" w:rsidP="009E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</w:t>
            </w:r>
          </w:p>
          <w:p w:rsidR="009E1B61" w:rsidRPr="00907DEF" w:rsidRDefault="009E1B61" w:rsidP="009E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купли-прод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9/479 доли № 4</w:t>
            </w:r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18.05.2022</w:t>
            </w:r>
          </w:p>
          <w:p w:rsidR="009E1B61" w:rsidRDefault="009E1B61" w:rsidP="009E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«Семеново</w:t>
            </w:r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</w:p>
        </w:tc>
      </w:tr>
      <w:tr w:rsidR="00575A2D" w:rsidRPr="009F56D8" w:rsidTr="00FF5BD1">
        <w:trPr>
          <w:cantSplit/>
          <w:trHeight w:val="148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A2D" w:rsidRPr="00907DEF" w:rsidRDefault="00575A2D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A2D" w:rsidRPr="00907DEF" w:rsidRDefault="00575A2D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A2D" w:rsidRPr="00907DEF" w:rsidRDefault="00575A2D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A2D" w:rsidRPr="00907DEF" w:rsidRDefault="00575A2D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A2D" w:rsidRDefault="00575A2D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11/479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A2D" w:rsidRPr="00907DEF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A2D" w:rsidRPr="00907DEF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A2D" w:rsidRPr="00907DEF" w:rsidRDefault="00575A2D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8F9F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A2D" w:rsidRDefault="00575A2D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A2D" w:rsidRDefault="00575A2D" w:rsidP="00907D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A2D" w:rsidRDefault="00575A2D" w:rsidP="00575A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Куньинского районного суда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24.07.2023</w:t>
            </w:r>
            <w:r w:rsidRPr="003E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№2-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326/2023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A2D" w:rsidRPr="00907DEF" w:rsidRDefault="00575A2D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A2D" w:rsidRDefault="00575A2D" w:rsidP="00575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</w:t>
            </w:r>
          </w:p>
          <w:p w:rsidR="00575A2D" w:rsidRPr="00907DEF" w:rsidRDefault="00575A2D" w:rsidP="00575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купли-прод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11/479 доли № 1 </w:t>
            </w:r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22.11.2023</w:t>
            </w:r>
          </w:p>
          <w:p w:rsidR="00575A2D" w:rsidRDefault="00575A2D" w:rsidP="00575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омпания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«Семеново</w:t>
            </w:r>
            <w:r w:rsidRPr="0090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</w:p>
          <w:p w:rsidR="00575A2D" w:rsidRDefault="00575A2D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9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F3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7514BF" w:rsidRDefault="00575A2D" w:rsidP="004F3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ЗНП/ЛПХ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Наумово</w:t>
            </w:r>
          </w:p>
          <w:p w:rsidR="00575A2D" w:rsidRPr="0045392E" w:rsidRDefault="00575A2D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60:07:0022702:65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  <w:p w:rsidR="00575A2D" w:rsidRPr="0045392E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240 042-00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ЗНП/ЛПХ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7514BF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Наумово</w:t>
            </w:r>
          </w:p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60:07:0022701:3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43 644-00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67326A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с/х производства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Бурая</w:t>
            </w:r>
          </w:p>
          <w:p w:rsidR="00575A2D" w:rsidRPr="007514BF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60:07:0140405:35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57 330-00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1F6D72" w:rsidRDefault="00575A2D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0B075C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СХ назначения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создания крестьянског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фермерского хозяйства)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северо-западнее </w:t>
            </w:r>
          </w:p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Курово СП «Жижицкая волость»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54545</w:t>
            </w:r>
          </w:p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49 635-</w:t>
            </w:r>
            <w:r w:rsidRPr="000E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F4E71" w:rsidRDefault="00575A2D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E40FA3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СХ назначения для ведения крестьянского (фермерского хозяйства)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северо-западнее </w:t>
            </w:r>
          </w:p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Кудряницы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60:07:0140402:158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58152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 918-</w:t>
            </w:r>
            <w:r w:rsidRPr="000E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F4E71" w:rsidRDefault="00575A2D" w:rsidP="00860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права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7A3B97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Постоянное и временное проживание, блокированные жилые дома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60:07:0160208:162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6662 </w:t>
            </w:r>
          </w:p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0E290F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1 453 781-64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60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  <w:p w:rsidR="00575A2D" w:rsidRPr="005227A6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Кудряницы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60:07:0021301:40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327 330-00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D2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30.07.2019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60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  <w:p w:rsidR="00575A2D" w:rsidRPr="005227A6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Бурая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60:07:0021701:27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297 433-86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30.07.2019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403833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</w:t>
            </w:r>
          </w:p>
          <w:p w:rsidR="00575A2D" w:rsidRPr="00403833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</w:t>
            </w:r>
          </w:p>
          <w:p w:rsidR="00575A2D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</w:t>
            </w:r>
          </w:p>
          <w:p w:rsidR="00575A2D" w:rsidRPr="00403833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  <w:p w:rsidR="00575A2D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Наумово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60:07:0022701:5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152 754-00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30.07.2019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0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403833" w:rsidRDefault="00575A2D" w:rsidP="0040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</w:t>
            </w:r>
          </w:p>
          <w:p w:rsidR="00575A2D" w:rsidRPr="00403833" w:rsidRDefault="00575A2D" w:rsidP="0040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</w:t>
            </w:r>
          </w:p>
          <w:p w:rsidR="00575A2D" w:rsidRDefault="00575A2D" w:rsidP="0040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</w:t>
            </w:r>
          </w:p>
          <w:p w:rsidR="00575A2D" w:rsidRPr="00403833" w:rsidRDefault="00575A2D" w:rsidP="0040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  <w:p w:rsidR="00575A2D" w:rsidRDefault="00575A2D" w:rsidP="000B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Жуково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60:07:0022901:2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654660-00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30.07.2019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0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403833" w:rsidRDefault="00575A2D" w:rsidP="0040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</w:t>
            </w:r>
          </w:p>
          <w:p w:rsidR="00575A2D" w:rsidRPr="00403833" w:rsidRDefault="00575A2D" w:rsidP="0040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</w:t>
            </w:r>
          </w:p>
          <w:p w:rsidR="00575A2D" w:rsidRDefault="00575A2D" w:rsidP="0040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</w:t>
            </w:r>
          </w:p>
          <w:p w:rsidR="00575A2D" w:rsidRPr="00403833" w:rsidRDefault="00575A2D" w:rsidP="0040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 и временное проживание, Блокированные жилые дома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751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Хмелево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542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60:07:0140404:66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53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17 588 532-00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30.07.2019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575A2D" w:rsidRPr="00165093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с/х производства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западнее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Кадосно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60:07:0160208:122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49 140-00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96097F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создания крестьянского (фермерского) хозяйства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западнее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Анашкино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54753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49 825-23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№ КУВД-001/2019-11499591 от 01.11.2019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D2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Default="00575A2D" w:rsidP="00D2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Default="00575A2D" w:rsidP="00D2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создания крестьянского (фермерского) хозяйства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южнее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Анашкино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43924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39 970-84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D2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№ КУВД-001/2019-11500208 от 05.11.2019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D2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Default="00575A2D" w:rsidP="00D2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5A2D" w:rsidRPr="005C5019" w:rsidRDefault="00575A2D" w:rsidP="00D20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люхново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60:07:0021201:211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1839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401 306-58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1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№ КУВД-001/2019-15655898 от 17.12.2019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1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14BE8" w:rsidRDefault="00575A2D" w:rsidP="00E1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E14BE8" w:rsidRDefault="00575A2D" w:rsidP="00E1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пунктов.</w:t>
            </w:r>
          </w:p>
          <w:p w:rsidR="00575A2D" w:rsidRDefault="00575A2D" w:rsidP="00E1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4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E14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14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люхново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60:07:0021201:212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654 660-00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№ КУВД-001/2019-15655897 от 17.12.2019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46A66" w:rsidRDefault="00575A2D" w:rsidP="00F46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F46A66" w:rsidRDefault="00575A2D" w:rsidP="00F46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пунктов.</w:t>
            </w:r>
          </w:p>
          <w:p w:rsidR="00575A2D" w:rsidRPr="00E14BE8" w:rsidRDefault="00575A2D" w:rsidP="00F46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14BE8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6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F46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46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люхново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60:07:0021201:213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654 660-00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№ КУВД-001/2019-15655896 от 17.12.2019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F46A66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создания крестьянского (фермерского) хозяйства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46A66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уково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60:07:0160209:39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45610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41 501-10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46A66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26.02.2020 г. №КУВИ-001/2020-3837677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создания крестьянского (фермерского) хозяйства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уково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60:07:0160209:46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45544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41 445-04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26.02.2020 г. №КУВИ-001/2020-3837450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Засеново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60:07:0021801:150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327 330-00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№398 от 29.05.2017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46A66" w:rsidRDefault="00575A2D" w:rsidP="003D7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F46A66" w:rsidRDefault="00575A2D" w:rsidP="003D7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пунктов.</w:t>
            </w:r>
          </w:p>
          <w:p w:rsidR="00575A2D" w:rsidRDefault="00575A2D" w:rsidP="003D7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Засеново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60:07:0021801:99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654 660-00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07.08.2020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№ КУВД-001/2020-9842937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46A66" w:rsidRDefault="00575A2D" w:rsidP="0057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F46A66" w:rsidRDefault="00575A2D" w:rsidP="0057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  <w:r w:rsidRPr="00F46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5A2D" w:rsidRPr="00F46A66" w:rsidRDefault="00575A2D" w:rsidP="0057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напротив деревни Овечково, через трассу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60:07:0140402:159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40 040-00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№ КУВД-001/2020-9980408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  <w:p w:rsidR="00575A2D" w:rsidRPr="00EA485B" w:rsidRDefault="00575A2D" w:rsidP="00EA4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EA485B" w:rsidRDefault="00575A2D" w:rsidP="00EA4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EA485B" w:rsidRDefault="00575A2D" w:rsidP="00EA4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EA485B" w:rsidRDefault="00575A2D" w:rsidP="00EA4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EA485B" w:rsidRDefault="00575A2D" w:rsidP="00EA4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46A66" w:rsidRDefault="00575A2D" w:rsidP="0051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F46A66" w:rsidRDefault="00575A2D" w:rsidP="0051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  <w:r w:rsidRPr="00F46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5A2D" w:rsidRPr="00F46A66" w:rsidRDefault="00575A2D" w:rsidP="00510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южнее д. Овечково, с правой стороны в 100 м от автодороги Москва-Балтия, с остальных сторон земли СХПК «Наумовский»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60:07:0140402:163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66000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60 060-00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25.09.2020 б/н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14BE8" w:rsidRDefault="00575A2D" w:rsidP="00EA4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E14BE8" w:rsidRDefault="00575A2D" w:rsidP="00EA4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пунктов.</w:t>
            </w:r>
          </w:p>
          <w:p w:rsidR="00575A2D" w:rsidRPr="00F46A66" w:rsidRDefault="00575A2D" w:rsidP="00EA4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Хмелево</w:t>
            </w:r>
          </w:p>
          <w:p w:rsidR="00575A2D" w:rsidRPr="008E3EB7" w:rsidRDefault="00575A2D" w:rsidP="008E3E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8E3EB7" w:rsidRDefault="00575A2D" w:rsidP="008E3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60:07:0140405:37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58 400 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12 744 048-00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14.10.2020</w:t>
            </w:r>
          </w:p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КУВД-001/2020-17540378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14BE8" w:rsidRDefault="00575A2D" w:rsidP="00E81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AB59A0" w:rsidRDefault="00575A2D" w:rsidP="00EA4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ЗНП/ЛПХ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Наумово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60:07:0022701:13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AB59A0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9A0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120 456 -00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64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28.03.2022</w:t>
            </w:r>
          </w:p>
          <w:p w:rsidR="00575A2D" w:rsidRDefault="00575A2D" w:rsidP="0064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11563576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64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5A2D" w:rsidRPr="00E81563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14BE8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E14BE8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  <w:r w:rsidRPr="00E1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5A2D" w:rsidRPr="00F46A66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8E3EB7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Восточнее Д. Жуково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60:07:0160209:188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176685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305665-05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10.06.2022</w:t>
            </w:r>
          </w:p>
          <w:p w:rsidR="00575A2D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КУВД-001/20202-23389818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5A2D" w:rsidRPr="008E3EB7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14BE8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E14BE8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  <w:r w:rsidRPr="00E1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5A2D" w:rsidRPr="00F46A66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м восточнее д.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Бурая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60:07:0140405:159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112201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194107-73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3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10.06.2022</w:t>
            </w:r>
          </w:p>
          <w:p w:rsidR="00575A2D" w:rsidRDefault="00575A2D" w:rsidP="0003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КУВД-001/20202-23390691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03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«Жижицкая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14BE8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</w:t>
            </w:r>
          </w:p>
          <w:p w:rsidR="00575A2D" w:rsidRPr="00AB59A0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садоводства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участка, почтовый адрес ориентира: Псковская область, Куньинский район, сельского поселения «Жижицкая волость» д. Бурая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60:07:0021701:44</w:t>
            </w:r>
          </w:p>
          <w:p w:rsidR="00575A2D" w:rsidRPr="0000286B" w:rsidRDefault="00575A2D" w:rsidP="000028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00286B" w:rsidRDefault="00575A2D" w:rsidP="000028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00286B" w:rsidRDefault="00575A2D" w:rsidP="000028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00286B" w:rsidRDefault="00575A2D" w:rsidP="000028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00286B" w:rsidRDefault="00575A2D" w:rsidP="000028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00286B" w:rsidRDefault="00575A2D" w:rsidP="000028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0028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00286B" w:rsidRDefault="00575A2D" w:rsidP="000028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161260-00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(пост. № 66 от 21.11.2022)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112 400-00</w:t>
            </w:r>
          </w:p>
          <w:p w:rsidR="00575A2D" w:rsidRPr="00907DEF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(пост. № 52/2 от 08.11.2023)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1D25A7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CE7091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E288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праве на наследство по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у, наследственное дело № 18/2022</w:t>
            </w:r>
            <w:r w:rsidRPr="00644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зарегистри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ровано в реестре 60/43-н/60-2022-2-277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proofErr w:type="gramStart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</w:t>
            </w:r>
            <w:proofErr w:type="gramEnd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14BE8" w:rsidRDefault="00575A2D" w:rsidP="00907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AB59A0" w:rsidRDefault="00575A2D" w:rsidP="00907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ЗНП/ЛПХ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907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участка, почтовый адрес ориентира: Псковская область, Куньинский район, сельского посел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«Жижицкая волость» д. Наумово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907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60:07:0022701:80</w:t>
            </w:r>
          </w:p>
          <w:p w:rsidR="00575A2D" w:rsidRPr="0000286B" w:rsidRDefault="00575A2D" w:rsidP="00907F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00286B" w:rsidRDefault="00575A2D" w:rsidP="00907F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00286B" w:rsidRDefault="00575A2D" w:rsidP="00907F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00286B" w:rsidRDefault="00575A2D" w:rsidP="00907F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00286B" w:rsidRDefault="00575A2D" w:rsidP="00907F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00286B" w:rsidRDefault="00575A2D" w:rsidP="00907F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Default="00575A2D" w:rsidP="00907F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5A2D" w:rsidRPr="0000286B" w:rsidRDefault="00575A2D" w:rsidP="00907F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506+/-22.14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92370-30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E288D" w:rsidRDefault="00575A2D" w:rsidP="00907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праве на наследство по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у, наследственное дело № 95/2020</w:t>
            </w:r>
            <w:r w:rsidRPr="00644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зарегистри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ровано в реестре 60/43-н/60-2022-2-172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907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proofErr w:type="gramStart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</w:t>
            </w:r>
            <w:proofErr w:type="gramEnd"/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907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907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312919-22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26.07.2023</w:t>
            </w:r>
          </w:p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КУВД-001/2023-31422671/1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192574-89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20.07.2023</w:t>
            </w:r>
          </w:p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КУВД-001/2023-31423858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184164-09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21.07.2023</w:t>
            </w:r>
          </w:p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КУВД-001/2023-31424811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149604-21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21.07.2023</w:t>
            </w:r>
          </w:p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КУВД-001/2023-31426070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8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144302-15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21.07.2023</w:t>
            </w:r>
          </w:p>
          <w:p w:rsidR="00575A2D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КУВД-001/2023-39861794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4C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168316-12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08.09.2023</w:t>
            </w:r>
          </w:p>
          <w:p w:rsidR="00575A2D" w:rsidRPr="003D3DEE" w:rsidRDefault="00575A2D" w:rsidP="003D3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PKPVDMFC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2023-09-07-1036796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3D3DE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1523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200470-69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11.09.2023</w:t>
            </w:r>
          </w:p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КУВД-001/2023-40329710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195388-02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11.09.2023</w:t>
            </w:r>
          </w:p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КУВД-001/2023-40328438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205824-55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11.09.2023</w:t>
            </w:r>
          </w:p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КУВД-001/2023-40200789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3D3DE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175783-52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12.09.2023</w:t>
            </w:r>
          </w:p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PKPVDMFC-2023-09-06-565675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3D3DE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182295-37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12.09.2023</w:t>
            </w:r>
          </w:p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PKPVDMFC-2023-09-06-970112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3D3DE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167530-55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12.09.2023</w:t>
            </w:r>
          </w:p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PKPVDMFC-2023-09-06-558636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3D3DE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190720-95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11.09.2023</w:t>
            </w:r>
          </w:p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КУВД-001/2023-40330989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3D3DE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1806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230439-65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11.09.2023</w:t>
            </w:r>
          </w:p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КУВД-001/2023-40332242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3D3DE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183940-41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11.09.2023</w:t>
            </w:r>
          </w:p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КУВД-001/2023-40333049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3D3DE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223746-23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12.09.2023</w:t>
            </w:r>
          </w:p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PKPVDMFC-2023-09-07-1036796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60:07:0160208:274</w:t>
            </w:r>
          </w:p>
          <w:p w:rsidR="00575A2D" w:rsidRPr="003B024B" w:rsidRDefault="00575A2D" w:rsidP="003B02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1653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214357-40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14.09.2023</w:t>
            </w:r>
          </w:p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КУВД-001/2023-40213834/1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60:07:0160208:281</w:t>
            </w:r>
          </w:p>
          <w:p w:rsidR="00575A2D" w:rsidRPr="003B024B" w:rsidRDefault="00575A2D" w:rsidP="006900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153 614-64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15.09.2023</w:t>
            </w:r>
          </w:p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КУВД-001/2023-40334332/1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14BE8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AB59A0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ЗНП/ЛПХ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 Хмелево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60:07:0021601:45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219151-</w:t>
            </w:r>
            <w:r w:rsidRPr="00EF3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Уведомление о гос. регистрации от 15.09.2023</w:t>
            </w:r>
          </w:p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КУВД-001/2023-40318273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14BE8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Pr="00AB59A0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ЗНП/ЛПХ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Карево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60:07:0022601:17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4800,57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600 517-</w:t>
            </w:r>
            <w:r w:rsidRPr="00B34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(пост.№ 23/1 от 27.06.2023)</w:t>
            </w: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460 900-00</w:t>
            </w:r>
          </w:p>
          <w:p w:rsidR="00575A2D" w:rsidRPr="004769DF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(пост. № 52/1 от 08.11.2023)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E288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праве на наследство по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у, наследственное дело № 35065105-43/2023, </w:t>
            </w:r>
            <w:r w:rsidRPr="00644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ровано в реестре 60/43-н/60-2023-1-305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94619C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</w:t>
            </w:r>
          </w:p>
          <w:p w:rsidR="00575A2D" w:rsidRPr="0094619C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участок</w:t>
            </w:r>
          </w:p>
          <w:p w:rsidR="00575A2D" w:rsidRPr="0045392E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ЗНП/пост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блок. жил. дома, 1-3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ED0A46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60:07:0160208:268</w:t>
            </w:r>
          </w:p>
          <w:p w:rsidR="00575A2D" w:rsidRPr="003B024B" w:rsidRDefault="00575A2D" w:rsidP="006900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 +/- 13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177 660-</w:t>
            </w:r>
            <w:r w:rsidRPr="00DF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05.10.2023 г. №КУВИ-001/2023-226488891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5A2D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2D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575A2D" w:rsidRPr="00165093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с/х производства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2700 м восточнее д. Жуково (контур 1), вблизи урочища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Левково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60:07:0000000:645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277670+/-2650.11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533 404-07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5392E" w:rsidRDefault="00575A2D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Default="00575A2D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07.11.2023 г. №КУВИ-001/2023-</w:t>
            </w:r>
            <w:r w:rsidRPr="00746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-251139516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F9176A" w:rsidRDefault="00575A2D" w:rsidP="00747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D" w:rsidRPr="004F37D8" w:rsidRDefault="00575A2D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E14BE8" w:rsidRDefault="007C356B" w:rsidP="00DE4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  <w:p w:rsidR="007C356B" w:rsidRDefault="007C356B" w:rsidP="00DE4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ЗНП</w:t>
            </w:r>
          </w:p>
          <w:p w:rsidR="007C356B" w:rsidRPr="00AB59A0" w:rsidRDefault="007C356B" w:rsidP="00DE4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индивидуального садоводства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Михайловское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60:07:0023001:7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B0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4D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231 878-73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ED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165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E4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Pr="00907DEF" w:rsidRDefault="007C356B" w:rsidP="007C35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Куньинского районного суда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12.03.2024</w:t>
            </w:r>
            <w:r w:rsidRPr="003E18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№2-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33/2024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9176A" w:rsidRDefault="007C356B" w:rsidP="00DE4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F37D8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6D3C34" w:rsidTr="004D056E">
        <w:trPr>
          <w:cantSplit/>
          <w:trHeight w:val="409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  3. Жилой фонд</w:t>
            </w:r>
          </w:p>
        </w:tc>
      </w:tr>
      <w:tr w:rsidR="007C356B" w:rsidRPr="006D3C34" w:rsidTr="00B34636">
        <w:trPr>
          <w:cantSplit/>
          <w:trHeight w:val="2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Одноэтажный жилой дом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Карево, д. 34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60:07:0022601:8</w:t>
            </w:r>
            <w:r w:rsidRPr="00EF3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B34636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4636">
              <w:rPr>
                <w:rFonts w:ascii="Times New Roman" w:hAnsi="Times New Roman" w:cs="Times New Roman"/>
                <w:sz w:val="20"/>
                <w:szCs w:val="20"/>
              </w:rPr>
              <w:t>67.9 кв</w:t>
            </w:r>
            <w:proofErr w:type="gramStart"/>
            <w:r w:rsidRPr="00B3463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B34636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B34636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515 549-76</w:t>
            </w:r>
          </w:p>
          <w:p w:rsidR="007C356B" w:rsidRPr="004769DF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(пост. № 23/1 от 30.06.2023 )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33 100-00</w:t>
            </w:r>
          </w:p>
          <w:p w:rsidR="007C356B" w:rsidRPr="004769DF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(пост. № 52/1 от 08.11.2023)</w:t>
            </w:r>
          </w:p>
          <w:p w:rsidR="007C356B" w:rsidRPr="00B34636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B34636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EE288D" w:rsidRDefault="007C356B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праве на наследство по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у, наследственное дело № 35065105-43/2023, </w:t>
            </w:r>
            <w:r w:rsidRPr="00644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ровано в реестре 60/43-н/60-2023-1-306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9176A" w:rsidRDefault="007C356B" w:rsidP="00690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B34636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4D056E">
        <w:trPr>
          <w:cantSplit/>
          <w:trHeight w:val="269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  4. Объекты инженерной инфраструктуры</w:t>
            </w:r>
          </w:p>
        </w:tc>
      </w:tr>
      <w:tr w:rsidR="007C356B" w:rsidRPr="006D3C34" w:rsidTr="00B34636">
        <w:trPr>
          <w:cantSplit/>
          <w:trHeight w:val="603"/>
        </w:trPr>
        <w:tc>
          <w:tcPr>
            <w:tcW w:w="1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931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Дороги по улицам</w:t>
            </w:r>
            <w:r w:rsidRPr="00AB0E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Березовая (1км),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6B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Pr="006D3C34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6B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Pr="00950530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435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(0,8км),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435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Заказник (0,8км),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418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gramEnd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(0,5км),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402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Кедровая</w:t>
            </w:r>
            <w:proofErr w:type="gramEnd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(0,5км),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435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Кленовая</w:t>
            </w:r>
            <w:proofErr w:type="gramEnd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(0,3км),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184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Лесная (1км),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418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Мусоргского (0,8км),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134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(0,3км), </w:t>
            </w:r>
          </w:p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401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Озерная</w:t>
            </w:r>
            <w:proofErr w:type="gramEnd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(0,5км),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168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418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(0,8км),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418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Сосновая</w:t>
            </w:r>
            <w:proofErr w:type="gramEnd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(0,5км),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419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Строителей (0,7км),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 км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418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Тополева</w:t>
            </w:r>
            <w:proofErr w:type="gramEnd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(0,5км),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418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(1,5км),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402"/>
        </w:trPr>
        <w:tc>
          <w:tcPr>
            <w:tcW w:w="11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Эдрица</w:t>
            </w:r>
            <w:proofErr w:type="spellEnd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(0,3км),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556"/>
        </w:trPr>
        <w:tc>
          <w:tcPr>
            <w:tcW w:w="11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AB0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(0,7км)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B0EC8" w:rsidRDefault="007C356B" w:rsidP="00FB7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 км.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 Хмелево,</w:t>
            </w:r>
          </w:p>
          <w:p w:rsidR="007C356B" w:rsidRPr="008F4D5B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1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D71F1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3D71F1">
              <w:rPr>
                <w:rFonts w:ascii="Times New Roman" w:hAnsi="Times New Roman" w:cs="Times New Roman"/>
                <w:sz w:val="20"/>
                <w:szCs w:val="20"/>
              </w:rPr>
              <w:t>мелево</w:t>
            </w:r>
            <w:proofErr w:type="spellEnd"/>
          </w:p>
          <w:p w:rsidR="007C356B" w:rsidRPr="006D3C34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A16D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A4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7C356B" w:rsidRPr="008F4D5B" w:rsidRDefault="007C356B" w:rsidP="00A4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 Бурая,</w:t>
            </w:r>
          </w:p>
          <w:p w:rsidR="007C356B" w:rsidRPr="008F4D5B" w:rsidRDefault="007C356B" w:rsidP="00A4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0,8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урая,</w:t>
            </w:r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Дорога по 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ихий Бор, 0,3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ихий Бор</w:t>
            </w:r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.З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асеново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асеново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Дорога по 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.Ж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уково,</w:t>
            </w:r>
          </w:p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ихайлолвское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1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77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hanging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ихайлолвское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аонь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0,7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аонь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.П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одколодье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0,5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774AD">
            <w:pPr>
              <w:tabs>
                <w:tab w:val="left" w:pos="10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одколодье</w:t>
            </w:r>
            <w:proofErr w:type="spellEnd"/>
          </w:p>
          <w:p w:rsidR="007C356B" w:rsidRPr="003D71F1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Дорога по 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.Н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аумово, </w:t>
            </w:r>
          </w:p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км.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аумово</w:t>
            </w:r>
          </w:p>
          <w:p w:rsidR="007C356B" w:rsidRPr="003D71F1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арево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74AD">
              <w:rPr>
                <w:rFonts w:ascii="Times New Roman" w:hAnsi="Times New Roman" w:cs="Times New Roman"/>
                <w:sz w:val="20"/>
                <w:szCs w:val="20"/>
              </w:rPr>
              <w:t>арево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адосно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адосно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93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Дорога по 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.Л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огово,</w:t>
            </w:r>
          </w:p>
          <w:p w:rsidR="007C356B" w:rsidRPr="008F4D5B" w:rsidRDefault="007C356B" w:rsidP="003D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3D7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</w:t>
            </w:r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льховец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льховец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.А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нашкино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0,8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нашкино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урово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 км.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урово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ежуево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ежуево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удряницы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удряницы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.П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люхново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люхново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Дорога по 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.С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идорово,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0,8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идорово</w:t>
            </w:r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Дорога по 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.Г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орка,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 км.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орка</w:t>
            </w:r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вечково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вечково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.А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ртемово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ртемово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Дорога по 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.З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алучье,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FB7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алучье</w:t>
            </w:r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.П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одовалово</w:t>
            </w:r>
            <w:proofErr w:type="spellEnd"/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46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одовалово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Дорога 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икиткино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икиткино</w:t>
            </w:r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Дорога по 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.В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аськово,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аськово</w:t>
            </w:r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.С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екаиха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екаиха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тароселье</w:t>
            </w:r>
            <w:proofErr w:type="spellEnd"/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тароселье</w:t>
            </w:r>
            <w:proofErr w:type="spellEnd"/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Дорога по 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.С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мыки,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мыки</w:t>
            </w:r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.С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калово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D71F1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калово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Дорога по </w:t>
            </w:r>
            <w:proofErr w:type="spell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.Б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одякино</w:t>
            </w:r>
            <w:proofErr w:type="spell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одякино</w:t>
            </w:r>
            <w:proofErr w:type="spellEnd"/>
          </w:p>
          <w:p w:rsidR="007C356B" w:rsidRPr="003D71F1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Дорога по д</w:t>
            </w:r>
            <w:proofErr w:type="gramStart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сташово,</w:t>
            </w:r>
          </w:p>
          <w:p w:rsidR="007C356B" w:rsidRPr="008F4D5B" w:rsidRDefault="007C356B" w:rsidP="00FB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 км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A4694B">
              <w:rPr>
                <w:rFonts w:ascii="Times New Roman" w:hAnsi="Times New Roman" w:cs="Times New Roman"/>
                <w:sz w:val="20"/>
                <w:szCs w:val="20"/>
              </w:rPr>
              <w:t>сташово</w:t>
            </w:r>
          </w:p>
          <w:p w:rsidR="007C356B" w:rsidRPr="003D71F1" w:rsidRDefault="007C356B" w:rsidP="00AB0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203667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063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45392E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6D3C34" w:rsidRDefault="007C356B" w:rsidP="00D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6D3C34" w:rsidTr="004D056E">
        <w:trPr>
          <w:cantSplit/>
          <w:trHeight w:val="269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6D3C34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 5:  Кладбища</w:t>
            </w:r>
          </w:p>
        </w:tc>
      </w:tr>
      <w:tr w:rsidR="007C356B" w:rsidRPr="00F10699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Овечково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60:07:0020802:</w:t>
            </w:r>
          </w:p>
          <w:p w:rsidR="007C356B" w:rsidRPr="00F10699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3847 кв.м.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Залучье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60-07-02-12</w:t>
            </w:r>
            <w:r w:rsidRPr="008F4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-02-00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 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Наумово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60:07:0022701:553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2104кв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29266.64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Хмелево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60-07-02-16</w:t>
            </w:r>
            <w:r w:rsidRPr="00225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-02-00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 га.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Михайловское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60-07-02-30</w:t>
            </w:r>
            <w:r w:rsidRPr="00225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-02-00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га.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Братское</w:t>
            </w:r>
          </w:p>
          <w:p w:rsidR="007C356B" w:rsidRPr="00F10699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5C3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60:07:0000000:576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</w:p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10 700-00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27.11.2019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4D056E">
        <w:trPr>
          <w:cantSplit/>
          <w:trHeight w:val="269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356B" w:rsidRPr="00F10699" w:rsidRDefault="007C356B" w:rsidP="0022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Подраздел 6: Пожарные водоемы</w:t>
            </w:r>
          </w:p>
        </w:tc>
      </w:tr>
      <w:tr w:rsidR="007C356B" w:rsidRPr="00F10699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Пожарный</w:t>
            </w:r>
          </w:p>
          <w:p w:rsidR="007C356B" w:rsidRPr="00F10699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водоём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ЛПХ СП</w:t>
            </w:r>
          </w:p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</w:t>
            </w:r>
            <w:r w:rsidRPr="00225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-02-00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Пожарный</w:t>
            </w:r>
          </w:p>
          <w:p w:rsidR="007C356B" w:rsidRPr="00F10699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водоём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Наумово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60-07-02-27-02-00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Пожарный</w:t>
            </w:r>
          </w:p>
          <w:p w:rsidR="007C356B" w:rsidRPr="00F10699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водоём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Засеново</w:t>
            </w:r>
          </w:p>
          <w:p w:rsidR="007C356B" w:rsidRPr="00907DEF" w:rsidRDefault="007C356B" w:rsidP="00907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Default="007C356B" w:rsidP="00907D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Default="007C356B" w:rsidP="00907D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Pr="00907DEF" w:rsidRDefault="007C356B" w:rsidP="00907D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48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60-07-02-18</w:t>
            </w:r>
            <w:r w:rsidRPr="00225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-02-00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8F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2E4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4D056E">
        <w:trPr>
          <w:cantSplit/>
          <w:trHeight w:val="269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Pr="009D7B99" w:rsidRDefault="007C356B" w:rsidP="00BF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9D7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Уличное освещение</w:t>
            </w: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3D7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0.25 кВт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Центральна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Советская - ул. Садовая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60-07-02-19-06-00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Лесная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60-07-02-19-07</w:t>
            </w:r>
            <w:r w:rsidRPr="00652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60-07-02-19-04-00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Кленовая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60-07-02-19-02-00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60-07-02-19-02</w:t>
            </w:r>
            <w:r w:rsidRPr="000B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B200D7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Мусоргского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Мусоргского д. 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Мусоргского 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№ 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Мусоргского 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№ 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21.01.2013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01.01.2007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Березовая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Березовая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№ 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29.09.2011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01.01.2007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Новая д.16, оп. № 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Default="007C356B" w:rsidP="00573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Новая,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№ 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60-07-02-19-01-00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29.09.2011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01.01.2007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Наумово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60-07-02-27-01-00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Наумово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60-07-02-27-01-00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Наумово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60-07-02-27-01-00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29.09.2011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01.01.2007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Наумово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60-07-02-27-01-00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01.01.2014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31.12.2013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Засеново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60-07-02-18-01-00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Засеново,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оп.№ 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60-07-02-18-01-00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29.09.2011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01.01.2007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Засеново,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№ 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60-07-02-18-01-00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01.01.2014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2C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31.12.2013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Хмелево оп..№ 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60-07-02-16-01-00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29.09.2011</w:t>
            </w:r>
          </w:p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01.01.2007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E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Сидорово,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№ 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60-07-02-06</w:t>
            </w:r>
            <w:r w:rsidRPr="000B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01.01.2007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Овечково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60-07-02-08-01-00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удряницы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оп. № 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60-07-02-13-01-00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01.01.2007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Курово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№ 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60-07-02-24-01-00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01.01.2007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Анпшкино</w:t>
            </w:r>
            <w:proofErr w:type="spellEnd"/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№ 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60-07-02-25</w:t>
            </w:r>
            <w:r w:rsidRPr="000B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01.01.2007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Бурая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60-07-02-17-01-00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Кадосно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№ 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60-07-02-25</w:t>
            </w:r>
            <w:r w:rsidRPr="000B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01.01.2007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Плюхново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60-07-02-25</w:t>
            </w:r>
            <w:r w:rsidRPr="000B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2C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31.12.2013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Плюхново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 № 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60-07-02-25</w:t>
            </w:r>
            <w:r w:rsidRPr="000B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-01-00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3762F5" w:rsidRDefault="007C356B" w:rsidP="002C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оглаш</w:t>
            </w:r>
            <w:proofErr w:type="spellEnd"/>
            <w:r w:rsidRPr="0037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 31.12.2013 № 23/125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Светофор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свето-диодный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плоский 200мм. Т.7.1 (СДС-200Ж, 220 В, козырьки и крепление в комплекте) в количестве 2 шт.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 улица Мусоргского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Т.7.1 (СД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С-200Ж, 220 В</w:t>
            </w:r>
            <w:proofErr w:type="gramEnd"/>
          </w:p>
          <w:p w:rsidR="007C356B" w:rsidRPr="00907DEF" w:rsidRDefault="007C356B" w:rsidP="00907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Pr="00907DEF" w:rsidRDefault="007C356B" w:rsidP="00907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Default="007C356B" w:rsidP="00907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Default="007C356B" w:rsidP="00907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Default="007C356B" w:rsidP="00907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Default="007C356B" w:rsidP="00907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Default="007C356B" w:rsidP="00907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Default="007C356B" w:rsidP="00907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56B" w:rsidRPr="00907DEF" w:rsidRDefault="007C356B" w:rsidP="00907D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11600-00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2C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2 безвозмездного пользования муниципального имущества</w:t>
            </w:r>
          </w:p>
          <w:p w:rsidR="007C356B" w:rsidRDefault="007C356B" w:rsidP="002C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приема-передачи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F7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F7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4D056E">
        <w:trPr>
          <w:cantSplit/>
          <w:trHeight w:val="269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356B" w:rsidRDefault="007C356B" w:rsidP="00BF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Подраздел 9</w:t>
            </w:r>
            <w:r w:rsidRPr="00216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Места массового отдыха</w:t>
            </w:r>
          </w:p>
          <w:p w:rsidR="007C356B" w:rsidRPr="0021663F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171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Пляж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Наумово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60:07:022701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 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AD3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Общественная территория для отдыха граждан и проведения культурно массовых мероприятий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Наумово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71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60:07:022701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 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107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сельского поселения «Жижицкая волость» № 68 от 29.12.2021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Пляж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Жижица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60:07:021907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 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Пляж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Засеново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60:07:021801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 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Пляж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Бурая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60:07:021701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9D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376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Собрания депутатов Куньинского района № 58 от 13.06.2006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Пляж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Раонь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60:07:0160210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 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сельского поселения «Жижицкая волость» № 68 от 29.12.2021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56B" w:rsidRPr="00F10699" w:rsidTr="00B34636">
        <w:trPr>
          <w:cantSplit/>
          <w:trHeight w:val="269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9D7B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Пляж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Кудряницы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282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60:07:0140402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 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3D5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Default="007C356B" w:rsidP="00171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сельского поселения «Жижицкая волость» № 72 от 12.12.2022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7C356B" w:rsidRPr="00F10699" w:rsidRDefault="007C356B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«Жижицкая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6B" w:rsidRPr="00F10699" w:rsidRDefault="007C356B" w:rsidP="00F91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176A" w:rsidRDefault="00F9176A" w:rsidP="00F917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24B" w:rsidRDefault="00EC024B" w:rsidP="00EC02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24B" w:rsidRDefault="00EC024B" w:rsidP="00EC02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2 "Д</w:t>
      </w:r>
      <w:r w:rsidRPr="00AD3C1A">
        <w:rPr>
          <w:rFonts w:ascii="Times New Roman" w:eastAsia="Calibri" w:hAnsi="Times New Roman" w:cs="Times New Roman"/>
          <w:b/>
          <w:sz w:val="28"/>
          <w:szCs w:val="28"/>
        </w:rPr>
        <w:t>вижимое имущество"</w:t>
      </w:r>
    </w:p>
    <w:p w:rsidR="00EC024B" w:rsidRDefault="00EC024B" w:rsidP="00EC02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24B" w:rsidRDefault="00EC024B" w:rsidP="00EC02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7"/>
        <w:gridCol w:w="1555"/>
        <w:gridCol w:w="1275"/>
        <w:gridCol w:w="7"/>
        <w:gridCol w:w="139"/>
        <w:gridCol w:w="1271"/>
        <w:gridCol w:w="7"/>
        <w:gridCol w:w="427"/>
        <w:gridCol w:w="849"/>
        <w:gridCol w:w="993"/>
        <w:gridCol w:w="314"/>
        <w:gridCol w:w="680"/>
        <w:gridCol w:w="1021"/>
        <w:gridCol w:w="254"/>
        <w:gridCol w:w="143"/>
        <w:gridCol w:w="737"/>
        <w:gridCol w:w="397"/>
        <w:gridCol w:w="1128"/>
        <w:gridCol w:w="149"/>
        <w:gridCol w:w="843"/>
        <w:gridCol w:w="433"/>
        <w:gridCol w:w="563"/>
        <w:gridCol w:w="571"/>
        <w:gridCol w:w="1134"/>
        <w:gridCol w:w="573"/>
      </w:tblGrid>
      <w:tr w:rsidR="003853BA" w:rsidRPr="001F6D72" w:rsidTr="009B2FA9">
        <w:trPr>
          <w:gridAfter w:val="1"/>
          <w:wAfter w:w="573" w:type="dxa"/>
          <w:cantSplit/>
          <w:trHeight w:val="24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3B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B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движимого имущества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номер (</w:t>
            </w: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VIN</w:t>
            </w:r>
            <w:r w:rsidRPr="00B454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модель,</w:t>
            </w:r>
          </w:p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двигателя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 кузова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изготовителя,</w:t>
            </w:r>
          </w:p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 двигателя (л.</w:t>
            </w:r>
            <w:proofErr w:type="gramStart"/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Балансовая стоимость движимого имущества и (руб.)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Начисленная  амортизация (</w:t>
            </w:r>
            <w:proofErr w:type="gramStart"/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износе</w:t>
            </w:r>
            <w:proofErr w:type="gramEnd"/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(руб.)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</w:t>
            </w:r>
            <w:proofErr w:type="gramStart"/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остаточной стоимости движимого имущества (руб.)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Даты возникновения  права мун</w:t>
            </w:r>
            <w:r w:rsidR="0030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иципальной собственности на </w:t>
            </w: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прекращения права м</w:t>
            </w:r>
            <w:r w:rsidR="0030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униципальной собственности на </w:t>
            </w: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853BA" w:rsidRPr="00F9176A" w:rsidTr="009B2FA9">
        <w:trPr>
          <w:gridAfter w:val="1"/>
          <w:wAfter w:w="573" w:type="dxa"/>
          <w:cantSplit/>
          <w:trHeight w:val="29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3853BA" w:rsidRPr="00F9176A" w:rsidTr="003853BA">
        <w:trPr>
          <w:gridAfter w:val="1"/>
          <w:wAfter w:w="573" w:type="dxa"/>
          <w:cantSplit/>
          <w:trHeight w:val="294"/>
        </w:trPr>
        <w:tc>
          <w:tcPr>
            <w:tcW w:w="1587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F9176A" w:rsidRDefault="003853BA" w:rsidP="00385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9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Подраздел </w:t>
            </w:r>
            <w:r w:rsidRPr="00F9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9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9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F9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</w:tr>
      <w:tr w:rsidR="003853BA" w:rsidRPr="00F9176A" w:rsidTr="009B2FA9">
        <w:trPr>
          <w:gridAfter w:val="1"/>
          <w:wAfter w:w="573" w:type="dxa"/>
          <w:cantSplit/>
          <w:trHeight w:val="29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Автомобиль</w:t>
            </w:r>
          </w:p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Лада-Гранта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A" w:rsidRPr="003B323B" w:rsidRDefault="003853BA" w:rsidP="003061B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B323B">
              <w:rPr>
                <w:rFonts w:ascii="Times New Roman" w:eastAsia="Calibri" w:hAnsi="Times New Roman" w:cs="Times New Roman"/>
                <w:sz w:val="16"/>
                <w:szCs w:val="16"/>
              </w:rPr>
              <w:t>ХТА</w:t>
            </w:r>
            <w:r w:rsidR="003061B2">
              <w:rPr>
                <w:rFonts w:ascii="Times New Roman" w:eastAsia="Calibri" w:hAnsi="Times New Roman" w:cs="Times New Roman"/>
                <w:sz w:val="16"/>
                <w:szCs w:val="16"/>
              </w:rPr>
              <w:t>219040Р0940941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A" w:rsidRPr="003B323B" w:rsidRDefault="003061B2" w:rsidP="00B454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белый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853BA" w:rsidRPr="003B323B" w:rsidRDefault="003061B2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2023г.</w:t>
            </w:r>
          </w:p>
          <w:p w:rsidR="003853BA" w:rsidRPr="003B323B" w:rsidRDefault="003061B2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90л.с.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A" w:rsidRPr="003B323B" w:rsidRDefault="003061B2" w:rsidP="00B4543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930 097,00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A" w:rsidRPr="003B323B" w:rsidRDefault="003853BA" w:rsidP="00B4543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853BA" w:rsidRPr="003B323B" w:rsidRDefault="003061B2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DA4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.07.2023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A" w:rsidRPr="003B323B" w:rsidRDefault="003061B2" w:rsidP="00B454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контракт от 30.06.2023</w:t>
            </w:r>
          </w:p>
          <w:p w:rsidR="003853BA" w:rsidRPr="003B323B" w:rsidRDefault="003853BA" w:rsidP="003061B2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323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3061B2">
              <w:rPr>
                <w:rFonts w:ascii="Times New Roman" w:hAnsi="Times New Roman"/>
                <w:sz w:val="16"/>
                <w:szCs w:val="16"/>
              </w:rPr>
              <w:t>0157300002323000007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2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«Жижицкая волость»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853BA" w:rsidRPr="006D3C34" w:rsidTr="009B2FA9">
        <w:trPr>
          <w:cantSplit/>
          <w:trHeight w:val="30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53BA" w:rsidRPr="006D3C34" w:rsidTr="003853BA">
        <w:trPr>
          <w:cantSplit/>
          <w:trHeight w:val="307"/>
        </w:trPr>
        <w:tc>
          <w:tcPr>
            <w:tcW w:w="164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  2. Оборудование</w:t>
            </w:r>
          </w:p>
        </w:tc>
      </w:tr>
      <w:tr w:rsidR="003853BA" w:rsidRPr="006D3C34" w:rsidTr="009B2FA9">
        <w:trPr>
          <w:cantSplit/>
          <w:trHeight w:val="30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53BA" w:rsidRPr="006D3C34" w:rsidTr="009B2FA9">
        <w:trPr>
          <w:cantSplit/>
          <w:trHeight w:val="30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53BA" w:rsidRPr="006D3C34" w:rsidTr="009B2FA9">
        <w:trPr>
          <w:cantSplit/>
          <w:trHeight w:val="307"/>
        </w:trPr>
        <w:tc>
          <w:tcPr>
            <w:tcW w:w="147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  3. Акции, дол</w:t>
            </w:r>
            <w:proofErr w:type="gramStart"/>
            <w:r w:rsidRPr="006D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и(</w:t>
            </w:r>
            <w:proofErr w:type="gramEnd"/>
            <w:r w:rsidRPr="006D3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вклады) в уставных (складочных) капиталах хозяйственных обществ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3BA" w:rsidRPr="006D3C34" w:rsidTr="009B2FA9">
        <w:trPr>
          <w:cantSplit/>
          <w:trHeight w:val="30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53BA" w:rsidRPr="006D3C34" w:rsidTr="009B2FA9">
        <w:trPr>
          <w:cantSplit/>
          <w:trHeight w:val="30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-13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6D3C34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53BA" w:rsidRPr="00F9176A" w:rsidTr="009B2FA9">
        <w:trPr>
          <w:gridAfter w:val="1"/>
          <w:wAfter w:w="573" w:type="dxa"/>
          <w:cantSplit/>
          <w:trHeight w:val="29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A" w:rsidRPr="003B323B" w:rsidRDefault="003853BA" w:rsidP="00B4543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A" w:rsidRPr="003B323B" w:rsidRDefault="003853BA" w:rsidP="00B454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A" w:rsidRPr="003B323B" w:rsidRDefault="003853BA" w:rsidP="00B454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A" w:rsidRPr="003B323B" w:rsidRDefault="003853BA" w:rsidP="00B454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BA" w:rsidRPr="003B323B" w:rsidRDefault="003853BA" w:rsidP="00B454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BA" w:rsidRPr="003B323B" w:rsidRDefault="003853BA" w:rsidP="00B45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C024B" w:rsidRDefault="00EC024B" w:rsidP="00EC02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24B" w:rsidRDefault="00EC024B" w:rsidP="00EC02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24B" w:rsidRPr="00F9176A" w:rsidRDefault="00EC024B" w:rsidP="00F917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76A" w:rsidRDefault="00BC3E0C" w:rsidP="00BC3E0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 образования</w:t>
      </w:r>
    </w:p>
    <w:p w:rsidR="00F9176A" w:rsidRPr="00F9176A" w:rsidRDefault="00BC3E0C" w:rsidP="00B731D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«Жижицкая волость»                                                                            Н.И. Балмышев</w:t>
      </w:r>
    </w:p>
    <w:sectPr w:rsidR="00F9176A" w:rsidRPr="00F9176A" w:rsidSect="0045392E">
      <w:pgSz w:w="16838" w:h="11906" w:orient="landscape"/>
      <w:pgMar w:top="340" w:right="39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76" w:rsidRDefault="00B83C76" w:rsidP="00DF107B">
      <w:pPr>
        <w:spacing w:after="0" w:line="240" w:lineRule="auto"/>
      </w:pPr>
      <w:r>
        <w:separator/>
      </w:r>
    </w:p>
  </w:endnote>
  <w:endnote w:type="continuationSeparator" w:id="0">
    <w:p w:rsidR="00B83C76" w:rsidRDefault="00B83C76" w:rsidP="00DF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76" w:rsidRDefault="00B83C76" w:rsidP="00DF107B">
      <w:pPr>
        <w:spacing w:after="0" w:line="240" w:lineRule="auto"/>
      </w:pPr>
      <w:r>
        <w:separator/>
      </w:r>
    </w:p>
  </w:footnote>
  <w:footnote w:type="continuationSeparator" w:id="0">
    <w:p w:rsidR="00B83C76" w:rsidRDefault="00B83C76" w:rsidP="00DF1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6A"/>
    <w:rsid w:val="000027BE"/>
    <w:rsid w:val="0000286B"/>
    <w:rsid w:val="00027F80"/>
    <w:rsid w:val="0003158A"/>
    <w:rsid w:val="000357A3"/>
    <w:rsid w:val="00035D1A"/>
    <w:rsid w:val="000362EB"/>
    <w:rsid w:val="000565DD"/>
    <w:rsid w:val="000609F0"/>
    <w:rsid w:val="00063408"/>
    <w:rsid w:val="00063BA7"/>
    <w:rsid w:val="0007720A"/>
    <w:rsid w:val="00083F72"/>
    <w:rsid w:val="000870E3"/>
    <w:rsid w:val="00097C7F"/>
    <w:rsid w:val="000B075C"/>
    <w:rsid w:val="000B1A64"/>
    <w:rsid w:val="000C2BB0"/>
    <w:rsid w:val="000D2A6C"/>
    <w:rsid w:val="000E290F"/>
    <w:rsid w:val="000E59C4"/>
    <w:rsid w:val="000F6C44"/>
    <w:rsid w:val="00102D0D"/>
    <w:rsid w:val="0010777E"/>
    <w:rsid w:val="00113173"/>
    <w:rsid w:val="001467C5"/>
    <w:rsid w:val="0015690B"/>
    <w:rsid w:val="00165093"/>
    <w:rsid w:val="0017140F"/>
    <w:rsid w:val="00171797"/>
    <w:rsid w:val="00181349"/>
    <w:rsid w:val="001842AD"/>
    <w:rsid w:val="00185F4C"/>
    <w:rsid w:val="001A38F9"/>
    <w:rsid w:val="001A3993"/>
    <w:rsid w:val="001B26AC"/>
    <w:rsid w:val="001C3104"/>
    <w:rsid w:val="001D19DD"/>
    <w:rsid w:val="001D25A7"/>
    <w:rsid w:val="001F4786"/>
    <w:rsid w:val="001F6D72"/>
    <w:rsid w:val="001F79AA"/>
    <w:rsid w:val="00203688"/>
    <w:rsid w:val="002072C5"/>
    <w:rsid w:val="0020786D"/>
    <w:rsid w:val="00215727"/>
    <w:rsid w:val="0021573A"/>
    <w:rsid w:val="0021663F"/>
    <w:rsid w:val="0022552B"/>
    <w:rsid w:val="00226E7A"/>
    <w:rsid w:val="002322D8"/>
    <w:rsid w:val="00256D44"/>
    <w:rsid w:val="00266578"/>
    <w:rsid w:val="00282633"/>
    <w:rsid w:val="00296998"/>
    <w:rsid w:val="002C6893"/>
    <w:rsid w:val="002D4F7C"/>
    <w:rsid w:val="002D6F54"/>
    <w:rsid w:val="002E0039"/>
    <w:rsid w:val="002E4B69"/>
    <w:rsid w:val="002E5C0E"/>
    <w:rsid w:val="002F5A12"/>
    <w:rsid w:val="003061B2"/>
    <w:rsid w:val="0031151F"/>
    <w:rsid w:val="003165AC"/>
    <w:rsid w:val="00326881"/>
    <w:rsid w:val="00333996"/>
    <w:rsid w:val="003437E1"/>
    <w:rsid w:val="0036445D"/>
    <w:rsid w:val="003721D0"/>
    <w:rsid w:val="003762F5"/>
    <w:rsid w:val="003822EF"/>
    <w:rsid w:val="003853BA"/>
    <w:rsid w:val="00394380"/>
    <w:rsid w:val="003A758E"/>
    <w:rsid w:val="003B024B"/>
    <w:rsid w:val="003D2DD7"/>
    <w:rsid w:val="003D3DEE"/>
    <w:rsid w:val="003D5514"/>
    <w:rsid w:val="003D71F1"/>
    <w:rsid w:val="003D7B67"/>
    <w:rsid w:val="003E1874"/>
    <w:rsid w:val="003E304B"/>
    <w:rsid w:val="003F6DCD"/>
    <w:rsid w:val="00403833"/>
    <w:rsid w:val="00405914"/>
    <w:rsid w:val="0041338F"/>
    <w:rsid w:val="004202B5"/>
    <w:rsid w:val="004244F8"/>
    <w:rsid w:val="00443BD4"/>
    <w:rsid w:val="0045392E"/>
    <w:rsid w:val="0046371A"/>
    <w:rsid w:val="004769DF"/>
    <w:rsid w:val="004805A0"/>
    <w:rsid w:val="00481415"/>
    <w:rsid w:val="00496696"/>
    <w:rsid w:val="004C0BB9"/>
    <w:rsid w:val="004C5AE1"/>
    <w:rsid w:val="004D056E"/>
    <w:rsid w:val="004D7919"/>
    <w:rsid w:val="004F37D8"/>
    <w:rsid w:val="00501E6F"/>
    <w:rsid w:val="00510734"/>
    <w:rsid w:val="00510C85"/>
    <w:rsid w:val="005227A6"/>
    <w:rsid w:val="005275DE"/>
    <w:rsid w:val="00542B80"/>
    <w:rsid w:val="0054378E"/>
    <w:rsid w:val="00571F19"/>
    <w:rsid w:val="0057322A"/>
    <w:rsid w:val="0057582E"/>
    <w:rsid w:val="00575A2D"/>
    <w:rsid w:val="00577B89"/>
    <w:rsid w:val="005943B8"/>
    <w:rsid w:val="005C2A52"/>
    <w:rsid w:val="005C3B02"/>
    <w:rsid w:val="005C5019"/>
    <w:rsid w:val="005D29D1"/>
    <w:rsid w:val="00603C66"/>
    <w:rsid w:val="00607F0F"/>
    <w:rsid w:val="00610A9A"/>
    <w:rsid w:val="0062246A"/>
    <w:rsid w:val="00644CBB"/>
    <w:rsid w:val="00652824"/>
    <w:rsid w:val="0067326A"/>
    <w:rsid w:val="006900AE"/>
    <w:rsid w:val="006A2F5F"/>
    <w:rsid w:val="006A4554"/>
    <w:rsid w:val="006A7AD6"/>
    <w:rsid w:val="006D3C34"/>
    <w:rsid w:val="006E295B"/>
    <w:rsid w:val="006F157B"/>
    <w:rsid w:val="006F2A71"/>
    <w:rsid w:val="00705CD2"/>
    <w:rsid w:val="00706BFA"/>
    <w:rsid w:val="0071468C"/>
    <w:rsid w:val="00717D81"/>
    <w:rsid w:val="00740CBC"/>
    <w:rsid w:val="00742684"/>
    <w:rsid w:val="00746663"/>
    <w:rsid w:val="00747880"/>
    <w:rsid w:val="00747E4D"/>
    <w:rsid w:val="007514BF"/>
    <w:rsid w:val="00754FB6"/>
    <w:rsid w:val="00755929"/>
    <w:rsid w:val="00755A0B"/>
    <w:rsid w:val="0076413B"/>
    <w:rsid w:val="00792933"/>
    <w:rsid w:val="00795B53"/>
    <w:rsid w:val="007A3B97"/>
    <w:rsid w:val="007B1E4F"/>
    <w:rsid w:val="007B2DDD"/>
    <w:rsid w:val="007B5186"/>
    <w:rsid w:val="007B7F7E"/>
    <w:rsid w:val="007C0ED6"/>
    <w:rsid w:val="007C356B"/>
    <w:rsid w:val="00801CC1"/>
    <w:rsid w:val="00802112"/>
    <w:rsid w:val="00807CEA"/>
    <w:rsid w:val="0084396C"/>
    <w:rsid w:val="0085484C"/>
    <w:rsid w:val="00860599"/>
    <w:rsid w:val="008635A9"/>
    <w:rsid w:val="00881C06"/>
    <w:rsid w:val="00885549"/>
    <w:rsid w:val="0089637B"/>
    <w:rsid w:val="008A3BE5"/>
    <w:rsid w:val="008A53CD"/>
    <w:rsid w:val="008E2D44"/>
    <w:rsid w:val="008E3EB7"/>
    <w:rsid w:val="008F1504"/>
    <w:rsid w:val="008F3AA4"/>
    <w:rsid w:val="008F4005"/>
    <w:rsid w:val="008F4D5B"/>
    <w:rsid w:val="00901084"/>
    <w:rsid w:val="00907DEF"/>
    <w:rsid w:val="00907FE2"/>
    <w:rsid w:val="009130FA"/>
    <w:rsid w:val="00931D4D"/>
    <w:rsid w:val="009331D9"/>
    <w:rsid w:val="0094619C"/>
    <w:rsid w:val="009479F9"/>
    <w:rsid w:val="00952843"/>
    <w:rsid w:val="0096097F"/>
    <w:rsid w:val="00975BC0"/>
    <w:rsid w:val="00983C50"/>
    <w:rsid w:val="00986E26"/>
    <w:rsid w:val="00987AE0"/>
    <w:rsid w:val="00991629"/>
    <w:rsid w:val="009921C2"/>
    <w:rsid w:val="009B2FA9"/>
    <w:rsid w:val="009B5D93"/>
    <w:rsid w:val="009B67FA"/>
    <w:rsid w:val="009B7C9B"/>
    <w:rsid w:val="009C11CB"/>
    <w:rsid w:val="009C327B"/>
    <w:rsid w:val="009D3B32"/>
    <w:rsid w:val="009D7B99"/>
    <w:rsid w:val="009E1B61"/>
    <w:rsid w:val="009F2708"/>
    <w:rsid w:val="009F309F"/>
    <w:rsid w:val="009F56D8"/>
    <w:rsid w:val="00A2607D"/>
    <w:rsid w:val="00A41DF8"/>
    <w:rsid w:val="00A4694B"/>
    <w:rsid w:val="00A82920"/>
    <w:rsid w:val="00A85CE5"/>
    <w:rsid w:val="00A969B6"/>
    <w:rsid w:val="00AA59CA"/>
    <w:rsid w:val="00AB0EC8"/>
    <w:rsid w:val="00AB12E6"/>
    <w:rsid w:val="00AB59A0"/>
    <w:rsid w:val="00AD3A19"/>
    <w:rsid w:val="00AD3C1A"/>
    <w:rsid w:val="00AD6095"/>
    <w:rsid w:val="00AE5AAE"/>
    <w:rsid w:val="00AF37EA"/>
    <w:rsid w:val="00AF3CC5"/>
    <w:rsid w:val="00AF5D2D"/>
    <w:rsid w:val="00AF6BCC"/>
    <w:rsid w:val="00B200D7"/>
    <w:rsid w:val="00B34636"/>
    <w:rsid w:val="00B36169"/>
    <w:rsid w:val="00B45435"/>
    <w:rsid w:val="00B62E9B"/>
    <w:rsid w:val="00B721B0"/>
    <w:rsid w:val="00B731DB"/>
    <w:rsid w:val="00B74EA4"/>
    <w:rsid w:val="00B83C76"/>
    <w:rsid w:val="00B93A8B"/>
    <w:rsid w:val="00B95C55"/>
    <w:rsid w:val="00BB11F3"/>
    <w:rsid w:val="00BB4534"/>
    <w:rsid w:val="00BC3E0C"/>
    <w:rsid w:val="00BD130F"/>
    <w:rsid w:val="00BE39C2"/>
    <w:rsid w:val="00BF1EBB"/>
    <w:rsid w:val="00C035C0"/>
    <w:rsid w:val="00C10748"/>
    <w:rsid w:val="00C150CF"/>
    <w:rsid w:val="00C30BB5"/>
    <w:rsid w:val="00C37BC7"/>
    <w:rsid w:val="00C47488"/>
    <w:rsid w:val="00C606B7"/>
    <w:rsid w:val="00C7451B"/>
    <w:rsid w:val="00C81A2B"/>
    <w:rsid w:val="00C82CAF"/>
    <w:rsid w:val="00CA198B"/>
    <w:rsid w:val="00CB41EE"/>
    <w:rsid w:val="00CC3B1C"/>
    <w:rsid w:val="00CC51C8"/>
    <w:rsid w:val="00CC7AF7"/>
    <w:rsid w:val="00CD174B"/>
    <w:rsid w:val="00CD622B"/>
    <w:rsid w:val="00CE7091"/>
    <w:rsid w:val="00D10256"/>
    <w:rsid w:val="00D20081"/>
    <w:rsid w:val="00D2039D"/>
    <w:rsid w:val="00D463B4"/>
    <w:rsid w:val="00D502BA"/>
    <w:rsid w:val="00D56D5A"/>
    <w:rsid w:val="00D57387"/>
    <w:rsid w:val="00D60130"/>
    <w:rsid w:val="00D74C69"/>
    <w:rsid w:val="00D83D2A"/>
    <w:rsid w:val="00D87E05"/>
    <w:rsid w:val="00DA281C"/>
    <w:rsid w:val="00DA4AE5"/>
    <w:rsid w:val="00DC4B84"/>
    <w:rsid w:val="00DD6C63"/>
    <w:rsid w:val="00DE6548"/>
    <w:rsid w:val="00DF107B"/>
    <w:rsid w:val="00DF2896"/>
    <w:rsid w:val="00DF3171"/>
    <w:rsid w:val="00E04BBA"/>
    <w:rsid w:val="00E14BE8"/>
    <w:rsid w:val="00E20B29"/>
    <w:rsid w:val="00E2551B"/>
    <w:rsid w:val="00E40FA3"/>
    <w:rsid w:val="00E60F0A"/>
    <w:rsid w:val="00E80C10"/>
    <w:rsid w:val="00E81563"/>
    <w:rsid w:val="00EA3354"/>
    <w:rsid w:val="00EA485B"/>
    <w:rsid w:val="00EC024B"/>
    <w:rsid w:val="00ED0A46"/>
    <w:rsid w:val="00ED78A8"/>
    <w:rsid w:val="00EE288D"/>
    <w:rsid w:val="00EE5B43"/>
    <w:rsid w:val="00EF16F6"/>
    <w:rsid w:val="00EF37A0"/>
    <w:rsid w:val="00EF50EB"/>
    <w:rsid w:val="00F01435"/>
    <w:rsid w:val="00F10699"/>
    <w:rsid w:val="00F14E21"/>
    <w:rsid w:val="00F24FF8"/>
    <w:rsid w:val="00F36545"/>
    <w:rsid w:val="00F466DA"/>
    <w:rsid w:val="00F46A66"/>
    <w:rsid w:val="00F47542"/>
    <w:rsid w:val="00F669CD"/>
    <w:rsid w:val="00F774AD"/>
    <w:rsid w:val="00F80641"/>
    <w:rsid w:val="00F82F20"/>
    <w:rsid w:val="00F9176A"/>
    <w:rsid w:val="00F9655A"/>
    <w:rsid w:val="00FA0450"/>
    <w:rsid w:val="00FB6849"/>
    <w:rsid w:val="00FB74F8"/>
    <w:rsid w:val="00FB7540"/>
    <w:rsid w:val="00FC38FD"/>
    <w:rsid w:val="00FF2CDE"/>
    <w:rsid w:val="00FF4E71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5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07B"/>
  </w:style>
  <w:style w:type="paragraph" w:styleId="a7">
    <w:name w:val="footer"/>
    <w:basedOn w:val="a"/>
    <w:link w:val="a8"/>
    <w:uiPriority w:val="99"/>
    <w:unhideWhenUsed/>
    <w:rsid w:val="00DF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07B"/>
  </w:style>
  <w:style w:type="paragraph" w:styleId="a9">
    <w:name w:val="List Paragraph"/>
    <w:basedOn w:val="a"/>
    <w:uiPriority w:val="34"/>
    <w:qFormat/>
    <w:rsid w:val="00B73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5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07B"/>
  </w:style>
  <w:style w:type="paragraph" w:styleId="a7">
    <w:name w:val="footer"/>
    <w:basedOn w:val="a"/>
    <w:link w:val="a8"/>
    <w:uiPriority w:val="99"/>
    <w:unhideWhenUsed/>
    <w:rsid w:val="00DF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07B"/>
  </w:style>
  <w:style w:type="paragraph" w:styleId="a9">
    <w:name w:val="List Paragraph"/>
    <w:basedOn w:val="a"/>
    <w:uiPriority w:val="34"/>
    <w:qFormat/>
    <w:rsid w:val="00B73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7EFE-1604-4CED-B292-E30BF767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4026</TotalTime>
  <Pages>31</Pages>
  <Words>5286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127</cp:revision>
  <cp:lastPrinted>2024-01-12T08:03:00Z</cp:lastPrinted>
  <dcterms:created xsi:type="dcterms:W3CDTF">2018-10-12T06:16:00Z</dcterms:created>
  <dcterms:modified xsi:type="dcterms:W3CDTF">2024-09-26T09:46:00Z</dcterms:modified>
</cp:coreProperties>
</file>