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6C79D1" w:rsidRDefault="006C79D1" w:rsidP="006C79D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79D1" w:rsidRDefault="006C79D1" w:rsidP="006C79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6C79D1" w:rsidRDefault="00AA6F90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«21» августа 2023 года  № 35</w:t>
      </w:r>
    </w:p>
    <w:p w:rsidR="006C79D1" w:rsidRDefault="006C79D1" w:rsidP="006C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D1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6C79D1" w:rsidRPr="00CA145C" w:rsidRDefault="006C79D1" w:rsidP="006C79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D1" w:rsidRPr="00CA145C" w:rsidRDefault="006C79D1" w:rsidP="006C79D1">
      <w:pPr>
        <w:tabs>
          <w:tab w:val="left" w:pos="426"/>
          <w:tab w:val="left" w:pos="4536"/>
          <w:tab w:val="left" w:pos="4962"/>
        </w:tabs>
        <w:spacing w:after="0" w:line="240" w:lineRule="auto"/>
        <w:ind w:left="426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145C">
        <w:rPr>
          <w:rFonts w:ascii="Times New Roman" w:hAnsi="Times New Roman"/>
          <w:b/>
          <w:sz w:val="28"/>
          <w:szCs w:val="28"/>
        </w:rPr>
        <w:t>ОБ УТВЕРЖДЕНИИ СОСТАВА КОМИССИИ ПО ПРОВЕДЕНИЮ КОНКУРСНОГО ОТБОРА ИНИЦИАТИВНЫХ ПРОЕКТОВ В СЕЛЬСКОМ ПОСЕЛЕНИИ «ЖИЖИЦКАЯ ВОЛОСТЬ»</w:t>
      </w:r>
    </w:p>
    <w:p w:rsidR="006C79D1" w:rsidRPr="00CA145C" w:rsidRDefault="006C79D1" w:rsidP="006C79D1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сельского поселения «Жижицкая волость» от 27.05.2021  № 29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«О некоторых мерах по реализации инициативных проектов на территории муниципального образования «Жижицкая волость»</w:t>
      </w:r>
      <w:r>
        <w:rPr>
          <w:rFonts w:ascii="Times New Roman" w:hAnsi="Times New Roman"/>
          <w:sz w:val="28"/>
          <w:szCs w:val="28"/>
        </w:rPr>
        <w:t>, в целях приведения конкурсных отборов инициативных проектов в сельском поселении «Жижицкая волость», Администрация сельского поселения «Жижицкая волость»: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C79D1" w:rsidRPr="001C3A25" w:rsidRDefault="006C79D1" w:rsidP="006C79D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6C79D1" w:rsidRDefault="006C79D1" w:rsidP="006C79D1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комиссии по проведению конкурсного отбора инициативных проектов в сельском поселении «Жижицкая волость» согласно приложению.</w:t>
      </w:r>
    </w:p>
    <w:p w:rsidR="006C79D1" w:rsidRDefault="006C79D1" w:rsidP="006C7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9D1" w:rsidRDefault="006C79D1" w:rsidP="006C79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28B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Pr="00CC46B6">
        <w:rPr>
          <w:rFonts w:ascii="Times New Roman" w:hAnsi="Times New Roman"/>
          <w:sz w:val="28"/>
          <w:szCs w:val="28"/>
        </w:rPr>
        <w:t>администрации сельского поселения «Жижицкая волость»</w:t>
      </w:r>
      <w:r w:rsidRPr="00BB528B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FEF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ttp://адм-жижица.рф.</w:t>
      </w:r>
    </w:p>
    <w:p w:rsidR="006C79D1" w:rsidRDefault="006C79D1" w:rsidP="006C79D1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C79D1" w:rsidRDefault="006C79D1" w:rsidP="006C79D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C79D1" w:rsidRDefault="006C79D1" w:rsidP="006C79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AA6F90" w:rsidP="006C79D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6C79D1" w:rsidRPr="00E825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C79D1" w:rsidRDefault="006C79D1" w:rsidP="006C79D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«Жиж</w:t>
      </w:r>
      <w:r w:rsidR="00AA6F90">
        <w:rPr>
          <w:rFonts w:ascii="Times New Roman" w:hAnsi="Times New Roman"/>
          <w:sz w:val="28"/>
          <w:szCs w:val="28"/>
        </w:rPr>
        <w:t>ицкая волость»</w:t>
      </w:r>
      <w:r w:rsidR="00AA6F90">
        <w:rPr>
          <w:rFonts w:ascii="Times New Roman" w:hAnsi="Times New Roman"/>
          <w:sz w:val="28"/>
          <w:szCs w:val="28"/>
        </w:rPr>
        <w:tab/>
      </w:r>
      <w:r w:rsidR="00AA6F90">
        <w:rPr>
          <w:rFonts w:ascii="Times New Roman" w:hAnsi="Times New Roman"/>
          <w:sz w:val="28"/>
          <w:szCs w:val="28"/>
        </w:rPr>
        <w:tab/>
      </w:r>
      <w:r w:rsidR="00AA6F90">
        <w:rPr>
          <w:rFonts w:ascii="Times New Roman" w:hAnsi="Times New Roman"/>
          <w:sz w:val="28"/>
          <w:szCs w:val="28"/>
        </w:rPr>
        <w:tab/>
      </w:r>
      <w:r w:rsidR="00AA6F90">
        <w:rPr>
          <w:rFonts w:ascii="Times New Roman" w:hAnsi="Times New Roman"/>
          <w:sz w:val="28"/>
          <w:szCs w:val="28"/>
        </w:rPr>
        <w:tab/>
      </w:r>
      <w:r w:rsidR="00AA6F90">
        <w:rPr>
          <w:rFonts w:ascii="Times New Roman" w:hAnsi="Times New Roman"/>
          <w:sz w:val="28"/>
          <w:szCs w:val="28"/>
        </w:rPr>
        <w:tab/>
        <w:t>Н.И. Балмышев</w:t>
      </w: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C79D1" w:rsidRDefault="00AA6F90" w:rsidP="006C79D1">
      <w:pPr>
        <w:pStyle w:val="ConsPlusNormal"/>
        <w:ind w:left="42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21.08.2023  № 35</w:t>
      </w:r>
    </w:p>
    <w:p w:rsidR="006C79D1" w:rsidRDefault="006C79D1" w:rsidP="006260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инициативных проектов в сельском поселении «Жижицкая волость»</w:t>
      </w:r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9D1" w:rsidRDefault="006C79D1" w:rsidP="006C79D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  <w:gridCol w:w="4965"/>
      </w:tblGrid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Балмышев Николай Иванович, председатель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«Жижицкая волость»</w:t>
            </w:r>
          </w:p>
        </w:tc>
      </w:tr>
      <w:tr w:rsidR="006C79D1" w:rsidTr="0009236E">
        <w:trPr>
          <w:trHeight w:val="1126"/>
        </w:trPr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Боталова Татьяна Николаевна, заместитель председателя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сельского поселения «Жижицкая волость»</w:t>
            </w:r>
          </w:p>
        </w:tc>
      </w:tr>
      <w:tr w:rsidR="006C79D1" w:rsidTr="007D0A2F">
        <w:tc>
          <w:tcPr>
            <w:tcW w:w="3941" w:type="dxa"/>
          </w:tcPr>
          <w:p w:rsidR="006C79D1" w:rsidRDefault="0009236E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Кочкина Марина Васильевна</w:t>
            </w:r>
            <w:r w:rsidR="006C7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0923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236E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сельского поселения «Жижицкая волость»</w:t>
            </w:r>
          </w:p>
        </w:tc>
      </w:tr>
      <w:tr w:rsidR="006C79D1" w:rsidTr="007D0A2F">
        <w:tc>
          <w:tcPr>
            <w:tcW w:w="3941" w:type="dxa"/>
          </w:tcPr>
          <w:p w:rsidR="006C79D1" w:rsidRDefault="006479C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Наталья Федоровна</w:t>
            </w:r>
            <w:r w:rsidR="006C7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6479C1" w:rsidRDefault="006479C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647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79C1">
              <w:rPr>
                <w:rFonts w:ascii="Times New Roman" w:hAnsi="Times New Roman" w:cs="Times New Roman"/>
                <w:sz w:val="28"/>
                <w:szCs w:val="28"/>
              </w:rPr>
              <w:t>фармацевт аптечного пункта ОП ОВОП Жижица</w:t>
            </w:r>
          </w:p>
        </w:tc>
      </w:tr>
      <w:tr w:rsidR="006C79D1" w:rsidTr="007D0A2F">
        <w:tc>
          <w:tcPr>
            <w:tcW w:w="3941" w:type="dxa"/>
          </w:tcPr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Александрович,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6C79D1" w:rsidRDefault="006C79D1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C79D1" w:rsidRDefault="006C79D1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</w:tc>
      </w:tr>
      <w:tr w:rsidR="00626090" w:rsidTr="007D0A2F">
        <w:tc>
          <w:tcPr>
            <w:tcW w:w="3941" w:type="dxa"/>
          </w:tcPr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Снежанна Вячеславовна,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09236E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Раиса Владимировна</w:t>
            </w:r>
            <w:r w:rsidR="00626090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Александр Николаевич,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6260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09236E">
              <w:rPr>
                <w:rFonts w:ascii="Times New Roman" w:hAnsi="Times New Roman" w:cs="Times New Roman"/>
                <w:sz w:val="28"/>
                <w:szCs w:val="28"/>
              </w:rPr>
              <w:t>заведующая мага</w:t>
            </w:r>
            <w:r w:rsidR="006479C1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  <w:proofErr w:type="gramEnd"/>
            <w:r w:rsidR="006479C1">
              <w:rPr>
                <w:rFonts w:ascii="Times New Roman" w:hAnsi="Times New Roman" w:cs="Times New Roman"/>
                <w:sz w:val="28"/>
                <w:szCs w:val="28"/>
              </w:rPr>
              <w:t xml:space="preserve"> №1 Жижица Куньинского РАЙПО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90" w:rsidRDefault="00626090" w:rsidP="006260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сельского поселения «Жижицкая волость»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90" w:rsidTr="007D0A2F">
        <w:tc>
          <w:tcPr>
            <w:tcW w:w="3941" w:type="dxa"/>
          </w:tcPr>
          <w:p w:rsidR="00626090" w:rsidRDefault="00AA6F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Анастасия Всеволодовна</w:t>
            </w:r>
            <w:r w:rsidR="00626090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6F90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Жижицкая СОШ</w:t>
            </w:r>
          </w:p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90" w:rsidTr="007D0A2F">
        <w:tc>
          <w:tcPr>
            <w:tcW w:w="3941" w:type="dxa"/>
          </w:tcPr>
          <w:p w:rsidR="00626090" w:rsidRDefault="00626090" w:rsidP="007D0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Татьяна Александровна, член комиссии</w:t>
            </w:r>
          </w:p>
        </w:tc>
        <w:tc>
          <w:tcPr>
            <w:tcW w:w="4965" w:type="dxa"/>
          </w:tcPr>
          <w:p w:rsidR="00626090" w:rsidRDefault="00626090" w:rsidP="007D0A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начальник почтового отделения Жижица </w:t>
            </w:r>
          </w:p>
        </w:tc>
      </w:tr>
    </w:tbl>
    <w:p w:rsidR="00F56870" w:rsidRDefault="00F56870"/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79D1"/>
    <w:rsid w:val="0009236E"/>
    <w:rsid w:val="00125E7E"/>
    <w:rsid w:val="00174167"/>
    <w:rsid w:val="005228C3"/>
    <w:rsid w:val="00626090"/>
    <w:rsid w:val="006479C1"/>
    <w:rsid w:val="006C79D1"/>
    <w:rsid w:val="00AA6F90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C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2022-10-03T13:25:00Z</dcterms:created>
  <dcterms:modified xsi:type="dcterms:W3CDTF">2023-08-31T07:24:00Z</dcterms:modified>
</cp:coreProperties>
</file>