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67" w:rsidRDefault="00BF2067" w:rsidP="00BF2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BF2067" w:rsidRDefault="00BF2067" w:rsidP="00BF2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«ЖИЖИЦКАЯ ВОЛОСТЬ»</w:t>
      </w:r>
    </w:p>
    <w:p w:rsidR="00BF2067" w:rsidRDefault="00BF2067" w:rsidP="00E8258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2067" w:rsidRDefault="00BF2067" w:rsidP="00BF206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F2067" w:rsidRDefault="00571D7C" w:rsidP="00BF20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«11</w:t>
      </w:r>
      <w:r w:rsidR="00BF206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 2023 года  № 41</w:t>
      </w:r>
    </w:p>
    <w:p w:rsidR="00BF2067" w:rsidRDefault="00BF2067" w:rsidP="00BF20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067" w:rsidRDefault="00BF2067" w:rsidP="00BF20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Жижица</w:t>
      </w:r>
    </w:p>
    <w:p w:rsidR="00BF2067" w:rsidRDefault="00BF2067" w:rsidP="00BF2067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</w:p>
    <w:p w:rsidR="00F56870" w:rsidRDefault="00C62578" w:rsidP="00C6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0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ПОДДЕРЖКЕ ИНИЦИАТИВНОГО ПРОЕКТА</w:t>
      </w:r>
    </w:p>
    <w:p w:rsidR="00C62578" w:rsidRPr="00C62578" w:rsidRDefault="00C62578" w:rsidP="00C6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78" w:rsidRDefault="00BF2067" w:rsidP="00571D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B52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Рассмотрев инициативный проект</w:t>
      </w:r>
      <w:r w:rsidR="00571D7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71D7C" w:rsidRPr="00763785">
        <w:rPr>
          <w:rFonts w:ascii="Times New Roman" w:hAnsi="Times New Roman"/>
          <w:sz w:val="28"/>
          <w:szCs w:val="28"/>
        </w:rPr>
        <w:t xml:space="preserve">«Установка забора и детского игрового оборудования в </w:t>
      </w:r>
      <w:r w:rsidR="00571D7C">
        <w:rPr>
          <w:rFonts w:ascii="Times New Roman" w:hAnsi="Times New Roman"/>
          <w:sz w:val="28"/>
          <w:szCs w:val="28"/>
        </w:rPr>
        <w:t>Жижицком филиале МБДОУ «Лучик</w:t>
      </w:r>
      <w:r w:rsidR="00571D7C" w:rsidRPr="00763785">
        <w:rPr>
          <w:rFonts w:ascii="Times New Roman" w:hAnsi="Times New Roman"/>
          <w:sz w:val="28"/>
          <w:szCs w:val="28"/>
        </w:rPr>
        <w:t>»</w:t>
      </w:r>
      <w:r w:rsidRPr="00BB528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</w:t>
      </w:r>
      <w:r w:rsidR="00C625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собрания депутатов сельского поселения «Жижицкая волость» от 27.05.2021 № 29 «О некоторых мерах по реализации инициативных проектов на территории муниципального образования «Жижицкая волость», администрация сельского поселения</w:t>
      </w:r>
      <w:proofErr w:type="gramEnd"/>
      <w:r w:rsidR="00C625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«Жижицкая волость»</w:t>
      </w:r>
    </w:p>
    <w:p w:rsidR="00AB56F4" w:rsidRPr="00BB528B" w:rsidRDefault="00AB56F4" w:rsidP="00571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206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AB56F4" w:rsidRPr="00CC46B6" w:rsidRDefault="00AB56F4" w:rsidP="00571D7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838">
        <w:rPr>
          <w:rFonts w:ascii="Times New Roman" w:eastAsia="Times New Roman" w:hAnsi="Times New Roman"/>
          <w:sz w:val="28"/>
          <w:szCs w:val="28"/>
          <w:lang w:eastAsia="ru-RU"/>
        </w:rPr>
        <w:t>1. Поддержать инициативный проект по адресу: Куньинский район,</w:t>
      </w:r>
      <w:r w:rsidR="00571D7C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деревня Жижица, улица Мусоргского</w:t>
      </w:r>
      <w:r w:rsidR="00571D7C" w:rsidRPr="003320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1D7C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41</w:t>
      </w:r>
      <w:r w:rsidRPr="0015383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предоставить его на рассмотрение на конкурсный отбор инициативных проектов </w:t>
      </w:r>
      <w:r w:rsidRPr="00153838">
        <w:rPr>
          <w:rFonts w:ascii="Times New Roman" w:hAnsi="Times New Roman"/>
          <w:sz w:val="28"/>
          <w:szCs w:val="28"/>
        </w:rPr>
        <w:t>на получение финансовой поддержки за счет межбюджетных трансфертов из областного бюджета.</w:t>
      </w:r>
    </w:p>
    <w:p w:rsidR="00AB56F4" w:rsidRDefault="00AB56F4" w:rsidP="00571D7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Предполагаемая (предельная) стоимость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предельный объем средств на проведение мероприяти</w:t>
      </w:r>
      <w:r w:rsidR="00571D7C">
        <w:rPr>
          <w:rFonts w:ascii="Times New Roman" w:eastAsia="Times New Roman" w:hAnsi="Times New Roman"/>
          <w:sz w:val="28"/>
          <w:szCs w:val="28"/>
          <w:lang w:eastAsia="ru-RU"/>
        </w:rPr>
        <w:t>й – 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5 000 рублей, из них межбюджетных трансфертов </w:t>
      </w:r>
      <w:r w:rsidR="00571D7C">
        <w:rPr>
          <w:rFonts w:ascii="Times New Roman" w:eastAsia="Times New Roman" w:hAnsi="Times New Roman"/>
          <w:sz w:val="28"/>
          <w:szCs w:val="28"/>
          <w:lang w:eastAsia="ru-RU"/>
        </w:rPr>
        <w:t>705 000 рублей (75,40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AB56F4" w:rsidRDefault="00AB56F4" w:rsidP="00571D7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Средства из муниципального образования «Жижицкая волость» для реали</w:t>
      </w:r>
      <w:r w:rsidR="00571D7C">
        <w:rPr>
          <w:rFonts w:ascii="Times New Roman" w:eastAsia="Times New Roman" w:hAnsi="Times New Roman"/>
          <w:sz w:val="28"/>
          <w:szCs w:val="28"/>
          <w:lang w:eastAsia="ru-RU"/>
        </w:rPr>
        <w:t>зации инициативного проекта - 100 000 рублей (10,70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%), </w:t>
      </w:r>
    </w:p>
    <w:p w:rsidR="00AB56F4" w:rsidRPr="00557ADF" w:rsidRDefault="00AB56F4" w:rsidP="00571D7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Средства нап</w:t>
      </w:r>
      <w:r w:rsidR="00571D7C">
        <w:rPr>
          <w:rFonts w:ascii="Times New Roman" w:eastAsia="Times New Roman" w:hAnsi="Times New Roman"/>
          <w:sz w:val="28"/>
          <w:szCs w:val="28"/>
          <w:lang w:eastAsia="ru-RU"/>
        </w:rPr>
        <w:t>равленные физическими лицами - 130 000 рублей (13,90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557A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57ADF">
        <w:rPr>
          <w:rFonts w:ascii="Times New Roman" w:hAnsi="Times New Roman"/>
          <w:color w:val="000000" w:themeColor="text1"/>
          <w:sz w:val="28"/>
          <w:szCs w:val="28"/>
        </w:rPr>
        <w:t xml:space="preserve">в виде трудового участия </w:t>
      </w:r>
      <w:r w:rsidR="00571D7C">
        <w:rPr>
          <w:rFonts w:ascii="Times New Roman" w:hAnsi="Times New Roman"/>
          <w:color w:val="000000" w:themeColor="text1"/>
          <w:sz w:val="28"/>
          <w:szCs w:val="28"/>
        </w:rPr>
        <w:t xml:space="preserve">и имущественного участия </w:t>
      </w:r>
      <w:r w:rsidRPr="00557ADF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56F4" w:rsidRPr="00CC46B6" w:rsidRDefault="00AB56F4" w:rsidP="00571D7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>Срок ввода в эксплуатацию объекта, реализац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ии мероприятий – IV </w:t>
      </w:r>
      <w:r w:rsidR="00571D7C">
        <w:rPr>
          <w:rFonts w:ascii="Times New Roman" w:eastAsia="Times New Roman" w:hAnsi="Times New Roman"/>
          <w:sz w:val="28"/>
          <w:szCs w:val="28"/>
          <w:lang w:eastAsia="ru-RU"/>
        </w:rPr>
        <w:t>квартал 2024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AB56F4" w:rsidRPr="00CC46B6" w:rsidRDefault="00AB56F4" w:rsidP="00571D7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C46B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>Год реализа</w:t>
      </w:r>
      <w:r w:rsidR="00571D7C">
        <w:rPr>
          <w:rFonts w:ascii="Times New Roman" w:eastAsia="Times New Roman" w:hAnsi="Times New Roman"/>
          <w:sz w:val="28"/>
          <w:szCs w:val="28"/>
          <w:lang w:eastAsia="ru-RU"/>
        </w:rPr>
        <w:t>ции инициативного проекта – 2024</w:t>
      </w:r>
      <w:r w:rsidRPr="00BB52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902EA0" w:rsidRDefault="00AB56F4" w:rsidP="00902EA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2EA0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902EA0" w:rsidRPr="00902EA0">
        <w:rPr>
          <w:rFonts w:ascii="Times New Roman" w:hAnsi="Times New Roman"/>
          <w:sz w:val="28"/>
          <w:szCs w:val="28"/>
          <w:lang w:eastAsia="zh-CN"/>
        </w:rPr>
        <w:t>Н</w:t>
      </w:r>
      <w:r w:rsidR="00902EA0" w:rsidRPr="00902EA0">
        <w:rPr>
          <w:rFonts w:ascii="Times New Roman" w:hAnsi="Times New Roman"/>
          <w:sz w:val="28"/>
          <w:szCs w:val="28"/>
        </w:rPr>
        <w:t xml:space="preserve">астоящее постановление опубликовать в газете «Пламя» и разместить на официальном  сайте  </w:t>
      </w:r>
      <w:r w:rsidR="00902EA0" w:rsidRPr="00902EA0">
        <w:rPr>
          <w:rFonts w:ascii="Times New Roman" w:hAnsi="Times New Roman"/>
          <w:sz w:val="28"/>
          <w:szCs w:val="28"/>
          <w:lang w:eastAsia="zh-CN"/>
        </w:rPr>
        <w:t>Администрации сельского поселения «Жижицкая волость» в сети «Интернет»</w:t>
      </w:r>
      <w:r w:rsidR="00902EA0" w:rsidRPr="00902EA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5" w:history="1">
        <w:r w:rsidR="00613962" w:rsidRPr="00FA04C5">
          <w:rPr>
            <w:rStyle w:val="a3"/>
            <w:rFonts w:ascii="Times New Roman" w:hAnsi="Times New Roman"/>
            <w:sz w:val="28"/>
            <w:szCs w:val="28"/>
          </w:rPr>
          <w:t>http://адм-жижица.рф/documents/88</w:t>
        </w:r>
      </w:hyperlink>
      <w:r w:rsidR="00902EA0" w:rsidRPr="00902EA0">
        <w:rPr>
          <w:rFonts w:ascii="Times New Roman" w:hAnsi="Times New Roman"/>
          <w:sz w:val="28"/>
          <w:szCs w:val="28"/>
        </w:rPr>
        <w:t>)</w:t>
      </w:r>
      <w:r w:rsidR="00902EA0" w:rsidRPr="00902EA0">
        <w:rPr>
          <w:rFonts w:ascii="Times New Roman" w:hAnsi="Times New Roman"/>
          <w:sz w:val="28"/>
          <w:szCs w:val="28"/>
          <w:lang w:eastAsia="zh-CN"/>
        </w:rPr>
        <w:t>.</w:t>
      </w:r>
    </w:p>
    <w:p w:rsidR="00613962" w:rsidRPr="00902EA0" w:rsidRDefault="00613962" w:rsidP="00902EA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8. Постано</w:t>
      </w:r>
      <w:r w:rsidR="00A6594F">
        <w:rPr>
          <w:rFonts w:ascii="Times New Roman" w:hAnsi="Times New Roman"/>
          <w:sz w:val="28"/>
          <w:szCs w:val="28"/>
          <w:lang w:eastAsia="zh-CN"/>
        </w:rPr>
        <w:t>вление вступает в силу со дня</w:t>
      </w:r>
      <w:r>
        <w:rPr>
          <w:rFonts w:ascii="Times New Roman" w:hAnsi="Times New Roman"/>
          <w:sz w:val="28"/>
          <w:szCs w:val="28"/>
          <w:lang w:eastAsia="zh-CN"/>
        </w:rPr>
        <w:t xml:space="preserve"> его официального опубликования.</w:t>
      </w:r>
    </w:p>
    <w:p w:rsidR="00AB56F4" w:rsidRPr="000A10CF" w:rsidRDefault="00255CEC" w:rsidP="00902EA0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B56F4" w:rsidRPr="00902EA0">
        <w:rPr>
          <w:rFonts w:ascii="Times New Roman" w:hAnsi="Times New Roman"/>
          <w:sz w:val="28"/>
          <w:szCs w:val="28"/>
        </w:rPr>
        <w:t>.</w:t>
      </w:r>
      <w:r w:rsidR="00AB56F4" w:rsidRPr="000A10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56F4" w:rsidRPr="000A10CF">
        <w:rPr>
          <w:rFonts w:ascii="Times New Roman" w:hAnsi="Times New Roman"/>
          <w:sz w:val="28"/>
          <w:szCs w:val="28"/>
        </w:rPr>
        <w:t>Контроль</w:t>
      </w:r>
      <w:r w:rsidR="00AB56F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AB56F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1D7C" w:rsidRDefault="00AB56F4" w:rsidP="00571D7C">
      <w:pPr>
        <w:spacing w:after="0" w:line="240" w:lineRule="auto"/>
      </w:pPr>
      <w:r>
        <w:tab/>
      </w:r>
    </w:p>
    <w:p w:rsidR="00571D7C" w:rsidRDefault="00571D7C" w:rsidP="00571D7C">
      <w:pPr>
        <w:spacing w:after="0" w:line="240" w:lineRule="auto"/>
      </w:pPr>
    </w:p>
    <w:p w:rsidR="00AB56F4" w:rsidRDefault="00AB56F4" w:rsidP="00571D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0CF">
        <w:rPr>
          <w:rFonts w:ascii="Times New Roman" w:hAnsi="Times New Roman"/>
          <w:sz w:val="28"/>
          <w:szCs w:val="28"/>
        </w:rPr>
        <w:t xml:space="preserve">И.п. </w:t>
      </w:r>
      <w:r>
        <w:rPr>
          <w:rFonts w:ascii="Times New Roman" w:hAnsi="Times New Roman"/>
          <w:sz w:val="28"/>
          <w:szCs w:val="28"/>
        </w:rPr>
        <w:t>Главы</w:t>
      </w:r>
      <w:r w:rsidRPr="00E8258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B56F4" w:rsidRPr="00E82586" w:rsidRDefault="00AB56F4" w:rsidP="00571D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«Жижицкая волость»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Т.Н. Боталова</w:t>
      </w:r>
    </w:p>
    <w:p w:rsidR="00E82586" w:rsidRPr="00E82586" w:rsidRDefault="00E82586">
      <w:pPr>
        <w:rPr>
          <w:rFonts w:ascii="Times New Roman" w:hAnsi="Times New Roman"/>
          <w:sz w:val="28"/>
          <w:szCs w:val="28"/>
        </w:rPr>
      </w:pPr>
    </w:p>
    <w:sectPr w:rsidR="00E82586" w:rsidRPr="00E82586" w:rsidSect="00E82586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6F26"/>
    <w:multiLevelType w:val="multilevel"/>
    <w:tmpl w:val="6F34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067"/>
    <w:rsid w:val="00051F44"/>
    <w:rsid w:val="00255CEC"/>
    <w:rsid w:val="002C5555"/>
    <w:rsid w:val="00571D7C"/>
    <w:rsid w:val="00613962"/>
    <w:rsid w:val="007C2294"/>
    <w:rsid w:val="00890384"/>
    <w:rsid w:val="00902EA0"/>
    <w:rsid w:val="00996791"/>
    <w:rsid w:val="00A6594F"/>
    <w:rsid w:val="00A731A4"/>
    <w:rsid w:val="00AB56F4"/>
    <w:rsid w:val="00BF2067"/>
    <w:rsid w:val="00C4512F"/>
    <w:rsid w:val="00C62578"/>
    <w:rsid w:val="00CC46B6"/>
    <w:rsid w:val="00D05DDC"/>
    <w:rsid w:val="00D32BCF"/>
    <w:rsid w:val="00E76E20"/>
    <w:rsid w:val="00E82586"/>
    <w:rsid w:val="00F25723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-&#1078;&#1080;&#1078;&#1080;&#1094;&#1072;.&#1088;&#1092;/documents/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2023-10-12T11:44:00Z</cp:lastPrinted>
  <dcterms:created xsi:type="dcterms:W3CDTF">2022-09-30T07:44:00Z</dcterms:created>
  <dcterms:modified xsi:type="dcterms:W3CDTF">2023-10-12T11:45:00Z</dcterms:modified>
</cp:coreProperties>
</file>