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D1" w:rsidRDefault="006C79D1" w:rsidP="006C79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СЕЛЬСКОГО ПОСЕЛЕНИЯ</w:t>
      </w:r>
    </w:p>
    <w:p w:rsidR="006C79D1" w:rsidRDefault="006C79D1" w:rsidP="006C79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«ЖИЖИЦКАЯ ВОЛОСТЬ»</w:t>
      </w:r>
    </w:p>
    <w:p w:rsidR="006C79D1" w:rsidRDefault="006C79D1" w:rsidP="006C79D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79D1" w:rsidRDefault="006C79D1" w:rsidP="006C79D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6C79D1" w:rsidRDefault="006C79D1" w:rsidP="006C79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«09» сентября 2022 года  № 51</w:t>
      </w:r>
    </w:p>
    <w:p w:rsidR="006C79D1" w:rsidRDefault="006C79D1" w:rsidP="006C79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9D1" w:rsidRDefault="006C79D1" w:rsidP="006C79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Жижица</w:t>
      </w:r>
    </w:p>
    <w:p w:rsidR="006C79D1" w:rsidRPr="00CA145C" w:rsidRDefault="006C79D1" w:rsidP="006C79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9D1" w:rsidRPr="00CA145C" w:rsidRDefault="006C79D1" w:rsidP="006C79D1">
      <w:pPr>
        <w:tabs>
          <w:tab w:val="left" w:pos="426"/>
          <w:tab w:val="left" w:pos="4536"/>
          <w:tab w:val="left" w:pos="4962"/>
        </w:tabs>
        <w:spacing w:after="0" w:line="240" w:lineRule="auto"/>
        <w:ind w:left="426"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145C">
        <w:rPr>
          <w:rFonts w:ascii="Times New Roman" w:hAnsi="Times New Roman"/>
          <w:b/>
          <w:sz w:val="28"/>
          <w:szCs w:val="28"/>
        </w:rPr>
        <w:t>ОБ УТВЕРЖДЕНИИ СОСТАВА КОМИССИИ ПО ПРОВЕДЕНИЮ КОНКУРСНОГО ОТБОРА ИНИЦИАТИВНЫХ ПРОЕКТОВ В СЕЛЬСКОМ ПОСЕЛЕНИИ «ЖИЖИЦКАЯ ВОЛОСТЬ»</w:t>
      </w:r>
    </w:p>
    <w:p w:rsidR="006C79D1" w:rsidRPr="00CA145C" w:rsidRDefault="006C79D1" w:rsidP="006C79D1">
      <w:pPr>
        <w:tabs>
          <w:tab w:val="left" w:pos="4536"/>
          <w:tab w:val="left" w:pos="4962"/>
        </w:tabs>
        <w:spacing w:after="0" w:line="240" w:lineRule="auto"/>
        <w:ind w:left="426" w:right="552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79D1" w:rsidRDefault="006C79D1" w:rsidP="006C79D1">
      <w:p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сельского поселения «Жижицкая волость» от 27.05.2021  № 29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«О некоторых мерах по реализации инициативных проектов на территории муниципального образования «Жижицкая волость»</w:t>
      </w:r>
      <w:r>
        <w:rPr>
          <w:rFonts w:ascii="Times New Roman" w:hAnsi="Times New Roman"/>
          <w:sz w:val="28"/>
          <w:szCs w:val="28"/>
        </w:rPr>
        <w:t>, в целях приведения конкурсных отборов инициативных проектов в сельском поселении «Жижицкая волость», Администрация сельского поселения «Жижицкая волость»:</w:t>
      </w:r>
    </w:p>
    <w:p w:rsidR="006C79D1" w:rsidRDefault="006C79D1" w:rsidP="006C79D1">
      <w:p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6C79D1" w:rsidRPr="001C3A25" w:rsidRDefault="006C79D1" w:rsidP="006C79D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206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:rsidR="006C79D1" w:rsidRDefault="006C79D1" w:rsidP="006C79D1">
      <w:p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состав комиссии по проведению конкурсного отбора инициативных проектов в сельском поселении «Жижицкая волость» согласно приложению.</w:t>
      </w:r>
    </w:p>
    <w:p w:rsidR="006C79D1" w:rsidRDefault="006C79D1" w:rsidP="006C79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9D1" w:rsidRDefault="006C79D1" w:rsidP="006C79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528B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r w:rsidRPr="00CC46B6">
        <w:rPr>
          <w:rFonts w:ascii="Times New Roman" w:hAnsi="Times New Roman"/>
          <w:sz w:val="28"/>
          <w:szCs w:val="28"/>
        </w:rPr>
        <w:t>администрации сельского поселения «Жижицкая волость»</w:t>
      </w:r>
      <w:r w:rsidRPr="00BB528B">
        <w:rPr>
          <w:rFonts w:ascii="Times New Roman" w:hAnsi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FEF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ttp://адм-жижица.рф.</w:t>
      </w:r>
    </w:p>
    <w:p w:rsidR="006C79D1" w:rsidRDefault="006C79D1" w:rsidP="006C79D1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C79D1" w:rsidRDefault="006C79D1" w:rsidP="006C79D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C79D1" w:rsidRDefault="006C79D1" w:rsidP="006C79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26090" w:rsidP="006C79D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Главы</w:t>
      </w:r>
      <w:r w:rsidR="006C79D1" w:rsidRPr="00E8258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C79D1" w:rsidRDefault="006C79D1" w:rsidP="006C79D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«Жиж</w:t>
      </w:r>
      <w:r w:rsidR="00626090">
        <w:rPr>
          <w:rFonts w:ascii="Times New Roman" w:hAnsi="Times New Roman"/>
          <w:sz w:val="28"/>
          <w:szCs w:val="28"/>
        </w:rPr>
        <w:t>ицкая волость»</w:t>
      </w:r>
      <w:r w:rsidR="00626090">
        <w:rPr>
          <w:rFonts w:ascii="Times New Roman" w:hAnsi="Times New Roman"/>
          <w:sz w:val="28"/>
          <w:szCs w:val="28"/>
        </w:rPr>
        <w:tab/>
      </w:r>
      <w:r w:rsidR="00626090">
        <w:rPr>
          <w:rFonts w:ascii="Times New Roman" w:hAnsi="Times New Roman"/>
          <w:sz w:val="28"/>
          <w:szCs w:val="28"/>
        </w:rPr>
        <w:tab/>
      </w:r>
      <w:r w:rsidR="00626090">
        <w:rPr>
          <w:rFonts w:ascii="Times New Roman" w:hAnsi="Times New Roman"/>
          <w:sz w:val="28"/>
          <w:szCs w:val="28"/>
        </w:rPr>
        <w:tab/>
      </w:r>
      <w:r w:rsidR="00626090">
        <w:rPr>
          <w:rFonts w:ascii="Times New Roman" w:hAnsi="Times New Roman"/>
          <w:sz w:val="28"/>
          <w:szCs w:val="28"/>
        </w:rPr>
        <w:tab/>
      </w:r>
      <w:r w:rsidR="00626090">
        <w:rPr>
          <w:rFonts w:ascii="Times New Roman" w:hAnsi="Times New Roman"/>
          <w:sz w:val="28"/>
          <w:szCs w:val="28"/>
        </w:rPr>
        <w:tab/>
        <w:t>Т.Н. Боталова</w:t>
      </w:r>
    </w:p>
    <w:p w:rsidR="006C79D1" w:rsidRDefault="006C79D1" w:rsidP="006C79D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42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6C79D1" w:rsidRDefault="006C79D1" w:rsidP="006C79D1">
      <w:pPr>
        <w:pStyle w:val="ConsPlusNormal"/>
        <w:ind w:left="42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09.09.2022  № 51</w:t>
      </w:r>
    </w:p>
    <w:p w:rsidR="006C79D1" w:rsidRDefault="006C79D1" w:rsidP="006260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C79D1" w:rsidRDefault="006C79D1" w:rsidP="006C79D1">
      <w:pPr>
        <w:pStyle w:val="ConsPlusNormal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конкурсного отбора </w:t>
      </w:r>
    </w:p>
    <w:p w:rsidR="006C79D1" w:rsidRDefault="006C79D1" w:rsidP="006C79D1">
      <w:pPr>
        <w:pStyle w:val="ConsPlusNormal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инициативных проектов в сельском поселении «Жижицкая волость»</w:t>
      </w:r>
    </w:p>
    <w:p w:rsidR="006C79D1" w:rsidRDefault="006C79D1" w:rsidP="006C79D1">
      <w:pPr>
        <w:pStyle w:val="ConsPlusNormal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79D1" w:rsidRDefault="006C79D1" w:rsidP="006C79D1">
      <w:pPr>
        <w:pStyle w:val="ConsPlusNormal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1"/>
        <w:gridCol w:w="4965"/>
      </w:tblGrid>
      <w:tr w:rsidR="006C79D1" w:rsidTr="007D0A2F">
        <w:tc>
          <w:tcPr>
            <w:tcW w:w="3941" w:type="dxa"/>
          </w:tcPr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Балмышев Николай Иванович, председатель комиссии</w:t>
            </w:r>
          </w:p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6C79D1" w:rsidRDefault="006C79D1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сельского поселения «Жижицкая волость»</w:t>
            </w:r>
          </w:p>
        </w:tc>
      </w:tr>
      <w:tr w:rsidR="006C79D1" w:rsidTr="007D0A2F">
        <w:tc>
          <w:tcPr>
            <w:tcW w:w="3941" w:type="dxa"/>
          </w:tcPr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Боталова Татьяна Николаевна, заместитель председателя комиссии</w:t>
            </w:r>
          </w:p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6C79D1" w:rsidRDefault="006C79D1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сельского поселения «Жижицкая волость»</w:t>
            </w:r>
          </w:p>
        </w:tc>
      </w:tr>
      <w:tr w:rsidR="006C79D1" w:rsidTr="007D0A2F">
        <w:tc>
          <w:tcPr>
            <w:tcW w:w="3941" w:type="dxa"/>
          </w:tcPr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Дубова Оксана Андреевна, </w:t>
            </w:r>
          </w:p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6C79D1" w:rsidRDefault="006C79D1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документовед администрации сельского поселения «Жижицкая волость»</w:t>
            </w:r>
          </w:p>
          <w:p w:rsidR="006C79D1" w:rsidRDefault="006C79D1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D1" w:rsidTr="007D0A2F">
        <w:tc>
          <w:tcPr>
            <w:tcW w:w="3941" w:type="dxa"/>
          </w:tcPr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Ольга Сергеевна, </w:t>
            </w:r>
          </w:p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6C79D1" w:rsidRDefault="006C79D1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Жижицкого Дома культуры</w:t>
            </w:r>
          </w:p>
        </w:tc>
      </w:tr>
      <w:tr w:rsidR="006C79D1" w:rsidTr="007D0A2F">
        <w:tc>
          <w:tcPr>
            <w:tcW w:w="3941" w:type="dxa"/>
          </w:tcPr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Александрович,</w:t>
            </w:r>
          </w:p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6C79D1" w:rsidRDefault="006C79D1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Собрания депутатов сельского поселения «Жижицкая волость»</w:t>
            </w:r>
          </w:p>
        </w:tc>
      </w:tr>
      <w:tr w:rsidR="00626090" w:rsidTr="007D0A2F">
        <w:tc>
          <w:tcPr>
            <w:tcW w:w="3941" w:type="dxa"/>
          </w:tcPr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Кошелева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Вячеславовна, член комиссии</w:t>
            </w:r>
          </w:p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Кочкина Марина Васильевна, член комиссии</w:t>
            </w:r>
          </w:p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Александр Николаевич, член комиссии</w:t>
            </w:r>
          </w:p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626090" w:rsidRDefault="00626090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Собрания депутатов сельского поселения «Жижицкая волость»</w:t>
            </w:r>
          </w:p>
          <w:p w:rsidR="00626090" w:rsidRDefault="00626090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090" w:rsidRDefault="00626090" w:rsidP="006260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Собрания депутатов сельского поселения «Жижицкая волость»</w:t>
            </w:r>
          </w:p>
          <w:p w:rsidR="00626090" w:rsidRDefault="00626090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090" w:rsidRDefault="00626090" w:rsidP="006260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Собрания депутатов сельского поселения «Жижицкая волость»</w:t>
            </w:r>
          </w:p>
          <w:p w:rsidR="00626090" w:rsidRDefault="00626090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90" w:rsidTr="007D0A2F">
        <w:tc>
          <w:tcPr>
            <w:tcW w:w="3941" w:type="dxa"/>
          </w:tcPr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Александра Анатольевна, член комиссии</w:t>
            </w:r>
          </w:p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626090" w:rsidRDefault="00626090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старший воспитатель Жижицкого детского сада филиала МБДОУ Куньинский детский сад «Лучик»</w:t>
            </w:r>
          </w:p>
          <w:p w:rsidR="00626090" w:rsidRDefault="00626090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90" w:rsidTr="007D0A2F">
        <w:tc>
          <w:tcPr>
            <w:tcW w:w="3941" w:type="dxa"/>
          </w:tcPr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Татьяна Александровна, член комиссии</w:t>
            </w:r>
          </w:p>
        </w:tc>
        <w:tc>
          <w:tcPr>
            <w:tcW w:w="4965" w:type="dxa"/>
          </w:tcPr>
          <w:p w:rsidR="00626090" w:rsidRDefault="00626090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начальник почтового отделения Жижица </w:t>
            </w:r>
          </w:p>
        </w:tc>
      </w:tr>
    </w:tbl>
    <w:p w:rsidR="00F56870" w:rsidRDefault="00F56870"/>
    <w:sectPr w:rsidR="00F56870" w:rsidSect="00F5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C79D1"/>
    <w:rsid w:val="00125E7E"/>
    <w:rsid w:val="00626090"/>
    <w:rsid w:val="006C79D1"/>
    <w:rsid w:val="00F5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9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C7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2022-10-03T13:25:00Z</dcterms:created>
  <dcterms:modified xsi:type="dcterms:W3CDTF">2022-10-03T13:39:00Z</dcterms:modified>
</cp:coreProperties>
</file>